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E9" w:rsidRPr="00FA1AE9" w:rsidRDefault="00FA1AE9" w:rsidP="00FA1AE9">
      <w:pPr>
        <w:widowControl/>
        <w:shd w:val="clear" w:color="auto" w:fill="FFFFFF"/>
        <w:spacing w:line="675" w:lineRule="atLeast"/>
        <w:jc w:val="center"/>
        <w:outlineLvl w:val="2"/>
        <w:rPr>
          <w:rFonts w:ascii="inherit" w:eastAsia="微软雅黑" w:hAnsi="inherit" w:cs="宋体"/>
          <w:color w:val="333333"/>
          <w:kern w:val="0"/>
          <w:sz w:val="36"/>
          <w:szCs w:val="36"/>
        </w:rPr>
      </w:pPr>
      <w:r w:rsidRPr="00FA1AE9">
        <w:rPr>
          <w:rFonts w:ascii="inherit" w:eastAsia="微软雅黑" w:hAnsi="inherit" w:cs="宋体"/>
          <w:color w:val="333333"/>
          <w:kern w:val="0"/>
          <w:sz w:val="36"/>
          <w:szCs w:val="36"/>
        </w:rPr>
        <w:t>关于组织开展</w:t>
      </w:r>
      <w:r w:rsidRPr="00FA1AE9">
        <w:rPr>
          <w:rFonts w:ascii="inherit" w:eastAsia="微软雅黑" w:hAnsi="inherit" w:cs="宋体"/>
          <w:color w:val="333333"/>
          <w:kern w:val="0"/>
          <w:sz w:val="36"/>
          <w:szCs w:val="36"/>
        </w:rPr>
        <w:t>2021</w:t>
      </w:r>
      <w:r w:rsidRPr="00FA1AE9">
        <w:rPr>
          <w:rFonts w:ascii="inherit" w:eastAsia="微软雅黑" w:hAnsi="inherit" w:cs="宋体"/>
          <w:color w:val="333333"/>
          <w:kern w:val="0"/>
          <w:sz w:val="36"/>
          <w:szCs w:val="36"/>
        </w:rPr>
        <w:t>年山东省重点研发计划（软科学项目）申报的通知</w:t>
      </w:r>
    </w:p>
    <w:p w:rsidR="00FA1AE9" w:rsidRPr="00FA1AE9" w:rsidRDefault="00FA1AE9" w:rsidP="00FA1AE9">
      <w:pPr>
        <w:widowControl/>
        <w:shd w:val="clear" w:color="auto" w:fill="FFFFFF"/>
        <w:spacing w:line="600" w:lineRule="atLeast"/>
        <w:jc w:val="center"/>
        <w:rPr>
          <w:rFonts w:ascii="微软雅黑" w:eastAsia="微软雅黑" w:hAnsi="微软雅黑" w:cs="宋体"/>
          <w:color w:val="555555"/>
          <w:kern w:val="0"/>
          <w:sz w:val="18"/>
          <w:szCs w:val="18"/>
        </w:rPr>
      </w:pPr>
      <w:r w:rsidRPr="00FA1AE9">
        <w:rPr>
          <w:rFonts w:ascii="微软雅黑" w:eastAsia="微软雅黑" w:hAnsi="微软雅黑" w:cs="宋体" w:hint="eastAsia"/>
          <w:color w:val="555555"/>
          <w:kern w:val="0"/>
          <w:sz w:val="18"/>
          <w:szCs w:val="18"/>
        </w:rPr>
        <w:t>浏览次数： 1004 信息来源：政策法规与创新体系建设处 发布时间： 2021-06-08 19:43 文字大小： </w:t>
      </w:r>
      <w:hyperlink r:id="rId5" w:history="1">
        <w:r w:rsidRPr="00FA1AE9">
          <w:rPr>
            <w:rFonts w:ascii="微软雅黑" w:eastAsia="微软雅黑" w:hAnsi="微软雅黑" w:cs="宋体" w:hint="eastAsia"/>
            <w:color w:val="333333"/>
            <w:kern w:val="0"/>
            <w:sz w:val="18"/>
            <w:szCs w:val="18"/>
            <w:u w:val="single"/>
          </w:rPr>
          <w:t>大</w:t>
        </w:r>
      </w:hyperlink>
      <w:r w:rsidRPr="00FA1AE9">
        <w:rPr>
          <w:rFonts w:ascii="微软雅黑" w:eastAsia="微软雅黑" w:hAnsi="微软雅黑" w:cs="宋体" w:hint="eastAsia"/>
          <w:color w:val="555555"/>
          <w:kern w:val="0"/>
          <w:sz w:val="18"/>
          <w:szCs w:val="18"/>
        </w:rPr>
        <w:t> </w:t>
      </w:r>
      <w:hyperlink r:id="rId6" w:history="1">
        <w:r w:rsidRPr="00FA1AE9">
          <w:rPr>
            <w:rFonts w:ascii="微软雅黑" w:eastAsia="微软雅黑" w:hAnsi="微软雅黑" w:cs="宋体" w:hint="eastAsia"/>
            <w:color w:val="333333"/>
            <w:kern w:val="0"/>
            <w:sz w:val="18"/>
            <w:szCs w:val="18"/>
            <w:u w:val="single"/>
          </w:rPr>
          <w:t>中</w:t>
        </w:r>
      </w:hyperlink>
      <w:r w:rsidRPr="00FA1AE9">
        <w:rPr>
          <w:rFonts w:ascii="微软雅黑" w:eastAsia="微软雅黑" w:hAnsi="微软雅黑" w:cs="宋体" w:hint="eastAsia"/>
          <w:color w:val="555555"/>
          <w:kern w:val="0"/>
          <w:sz w:val="18"/>
          <w:szCs w:val="18"/>
        </w:rPr>
        <w:t> </w:t>
      </w:r>
      <w:hyperlink r:id="rId7" w:history="1">
        <w:r w:rsidRPr="00FA1AE9">
          <w:rPr>
            <w:rFonts w:ascii="微软雅黑" w:eastAsia="微软雅黑" w:hAnsi="微软雅黑" w:cs="宋体" w:hint="eastAsia"/>
            <w:color w:val="333333"/>
            <w:kern w:val="0"/>
            <w:sz w:val="18"/>
            <w:szCs w:val="18"/>
            <w:u w:val="single"/>
          </w:rPr>
          <w:t>小</w:t>
        </w:r>
      </w:hyperlink>
    </w:p>
    <w:p w:rsidR="00FA1AE9" w:rsidRPr="00FA1AE9" w:rsidRDefault="00FA1AE9" w:rsidP="00FA1AE9">
      <w:pPr>
        <w:widowControl/>
        <w:shd w:val="clear" w:color="auto" w:fill="FFFFFF"/>
        <w:spacing w:after="150"/>
        <w:jc w:val="left"/>
        <w:rPr>
          <w:rFonts w:ascii="宋体" w:eastAsia="宋体" w:hAnsi="宋体" w:cs="宋体" w:hint="eastAsia"/>
          <w:color w:val="333333"/>
          <w:kern w:val="0"/>
          <w:sz w:val="24"/>
          <w:szCs w:val="24"/>
        </w:rPr>
      </w:pPr>
      <w:r w:rsidRPr="00FA1AE9">
        <w:rPr>
          <w:rFonts w:ascii="宋体" w:eastAsia="宋体" w:hAnsi="宋体" w:cs="宋体"/>
          <w:color w:val="333333"/>
          <w:kern w:val="0"/>
          <w:sz w:val="24"/>
          <w:szCs w:val="24"/>
        </w:rPr>
        <w:t>各市科技局，省直有关部门，有关单位：</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为更好地服务省委、省政府重大决策部署和创新驱动发展战略实施，省科技厅在充分调研、广泛征求各方面意见基础上，凝练形成了《2021年山东省重点研发计划（软科学项目）申报指南》（以下简称指南），现予以发布，请按照要求做好项目组织申报工作。现将有关事项通知如下。</w:t>
      </w:r>
    </w:p>
    <w:p w:rsidR="00FA1AE9" w:rsidRPr="00FA1AE9" w:rsidRDefault="00FA1AE9" w:rsidP="00FA1AE9">
      <w:pPr>
        <w:widowControl/>
        <w:shd w:val="clear" w:color="auto" w:fill="FFFFFF"/>
        <w:ind w:firstLine="480"/>
        <w:jc w:val="left"/>
        <w:rPr>
          <w:rFonts w:ascii="宋体" w:eastAsia="宋体" w:hAnsi="宋体" w:cs="宋体"/>
          <w:color w:val="333333"/>
          <w:kern w:val="0"/>
          <w:sz w:val="24"/>
          <w:szCs w:val="24"/>
        </w:rPr>
      </w:pPr>
      <w:r w:rsidRPr="00FA1AE9">
        <w:rPr>
          <w:rFonts w:ascii="宋体" w:eastAsia="宋体" w:hAnsi="宋体" w:cs="宋体"/>
          <w:b/>
          <w:bCs/>
          <w:color w:val="333333"/>
          <w:kern w:val="0"/>
          <w:sz w:val="24"/>
          <w:szCs w:val="24"/>
        </w:rPr>
        <w:t>一、项目类别</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2021年度山东省重点研发计划（软科学项目）（以下简称省软科学项目）分为重大项目、重点项目、一般项目和联合研究项目四类。</w:t>
      </w:r>
    </w:p>
    <w:p w:rsidR="00FA1AE9" w:rsidRPr="00FA1AE9" w:rsidRDefault="00FA1AE9" w:rsidP="00FA1AE9">
      <w:pPr>
        <w:widowControl/>
        <w:shd w:val="clear" w:color="auto" w:fill="FFFFFF"/>
        <w:ind w:firstLine="480"/>
        <w:jc w:val="left"/>
        <w:rPr>
          <w:rFonts w:ascii="宋体" w:eastAsia="宋体" w:hAnsi="宋体" w:cs="宋体"/>
          <w:color w:val="333333"/>
          <w:kern w:val="0"/>
          <w:sz w:val="24"/>
          <w:szCs w:val="24"/>
        </w:rPr>
      </w:pPr>
      <w:r w:rsidRPr="00FA1AE9">
        <w:rPr>
          <w:rFonts w:ascii="宋体" w:eastAsia="宋体" w:hAnsi="宋体" w:cs="宋体"/>
          <w:b/>
          <w:bCs/>
          <w:color w:val="333333"/>
          <w:kern w:val="0"/>
          <w:sz w:val="24"/>
          <w:szCs w:val="24"/>
        </w:rPr>
        <w:t>二、申报条件和要求</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（一）项目申报单位原则上为省内注册，具备独立法人资格，具有软科学研究能力的高校、科研院所、企事业单位和社会组织等。根据需要，重大项目、重点项目可由省外注册的单位和社会组织申报。</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（二）申报项目负责人为申报单位的全职人员，或为与申报单位签订工作合同人员，具备完成项目所需的研究能力和组织管理能力。</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三）申报重大项目、重点项目的负责人一般应具备副高级（含）以上专业技术职称或博士学位；或学术水平较高，在项目研究领域取得同行公认的重大成果；或实践经验丰富，在项目应用领域具有10年（含）以上省级决策部门工作经历等。申报一般项目的负责人原则上不受学历、职称、资历等限制。</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（四）申报项目负责人和项目组成员在同一年度仅能申报一项项目，且在申报时无在研省软科学项目。2016年（含）至今未通过省软科学项目验收的项目负责人不能申报2021年省软科学项目。</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（五）为避免一题多报和重复立项，申请同年度中央各部委、省自然科学基金、省级社科类项目的负责人以及课题组成员不能以内容相同或相近选题申请省软科学项目。</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六）凡以结项的各级各类项目为基础进行后续研究而申请省软科学项目的，须在《项目申报书》中注明所申请项目与已承担项目的联系和区别，且不得以内容基本相同的同一成果申请新项目。凡以学位论文或博士后出站报告为基础申报项目的，须在《项目申报书》中注明所申请项目与学位论文（出站报告）的联系和区别，不得以已出版内容基本相同的研究成果申请新项目。</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（七）牵头申报单位须对申报材料的真实性负责，提供虚假材料造成的后果由项目牵头申报单位自行承担。申报项目受理后，在立项评审过程中原则上不能更改申报材料。</w:t>
      </w:r>
    </w:p>
    <w:p w:rsidR="00FA1AE9" w:rsidRPr="00FA1AE9" w:rsidRDefault="00FA1AE9" w:rsidP="00FA1AE9">
      <w:pPr>
        <w:widowControl/>
        <w:shd w:val="clear" w:color="auto" w:fill="FFFFFF"/>
        <w:ind w:firstLine="480"/>
        <w:jc w:val="left"/>
        <w:rPr>
          <w:rFonts w:ascii="宋体" w:eastAsia="宋体" w:hAnsi="宋体" w:cs="宋体"/>
          <w:color w:val="333333"/>
          <w:kern w:val="0"/>
          <w:sz w:val="24"/>
          <w:szCs w:val="24"/>
        </w:rPr>
      </w:pPr>
      <w:r w:rsidRPr="00FA1AE9">
        <w:rPr>
          <w:rFonts w:ascii="宋体" w:eastAsia="宋体" w:hAnsi="宋体" w:cs="宋体"/>
          <w:b/>
          <w:bCs/>
          <w:color w:val="333333"/>
          <w:kern w:val="0"/>
          <w:sz w:val="24"/>
          <w:szCs w:val="24"/>
        </w:rPr>
        <w:t>三、申报流程</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lastRenderedPageBreak/>
        <w:t>（一）项目负责人在科技云平台中（登录网址：http://cloud.sdstc.gov.cn/）登录个人申报账号，按照系统相关提示和要求在线填写项目申报书，并依次经项目承担单位和主管部门审核通过后，提交至省科技厅。个人、单位（法人）需使用山东省统一政务服务门户上注册的账号进行登录。</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（二）为减轻科研人员负担，本次申报无需提供相关纸质材料。项目立项计划下达后，立项项目需提供全套纸质材料归档保存，纸质材料须与网上申报材料完全一致，否则取消立项资格。</w:t>
      </w:r>
    </w:p>
    <w:p w:rsidR="00FA1AE9" w:rsidRPr="00FA1AE9" w:rsidRDefault="00FA1AE9" w:rsidP="00FA1AE9">
      <w:pPr>
        <w:widowControl/>
        <w:shd w:val="clear" w:color="auto" w:fill="FFFFFF"/>
        <w:ind w:firstLine="480"/>
        <w:jc w:val="left"/>
        <w:rPr>
          <w:rFonts w:ascii="宋体" w:eastAsia="宋体" w:hAnsi="宋体" w:cs="宋体"/>
          <w:color w:val="333333"/>
          <w:kern w:val="0"/>
          <w:sz w:val="24"/>
          <w:szCs w:val="24"/>
        </w:rPr>
      </w:pPr>
      <w:r w:rsidRPr="00FA1AE9">
        <w:rPr>
          <w:rFonts w:ascii="宋体" w:eastAsia="宋体" w:hAnsi="宋体" w:cs="宋体"/>
          <w:b/>
          <w:bCs/>
          <w:color w:val="333333"/>
          <w:kern w:val="0"/>
          <w:sz w:val="24"/>
          <w:szCs w:val="24"/>
        </w:rPr>
        <w:t>四、注意事项</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一）项目负责人网上申报、提交时间与项目承担单位审核时间为6月14日9:00至6月30日17:00，项目主管部门审核时间截止为7月1日17:00，届时系统将自动关闭。请项目负责人、项目承担单位和项目主管部门合理安排申报时间，提前进行修改和审核，避免临近系统关闭时集中上传或审核，由于上传或审核时间问题造成的后果由项目负责人、项目承担单位和项目主管部门自行负责。</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（二）根据工作需要，指南内容在科技云平台中发布。请登录http://cloud.sdstc.gov.cn/查看。指南内容不得通过任何方式公开传播，违反规定的单位和个人将取消当年度项目申报资格，并计入科研诚信记录。</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（三）省科技厅干部职工参与申报的，按照省科技厅党组《规范干部职工创新创业实施办法》规定执行。</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（四）联系方式</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科技云平台技术咨询电话：0531-66777094</w:t>
      </w:r>
    </w:p>
    <w:p w:rsidR="00FA1AE9" w:rsidRPr="00FA1AE9" w:rsidRDefault="00FA1AE9" w:rsidP="00FA1AE9">
      <w:pPr>
        <w:widowControl/>
        <w:shd w:val="clear" w:color="auto" w:fill="FFFFFF"/>
        <w:spacing w:after="150"/>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申报业务咨询电话：0531-66777219、0531-66777067</w:t>
      </w:r>
    </w:p>
    <w:p w:rsidR="00FA1AE9" w:rsidRPr="00FA1AE9" w:rsidRDefault="00FA1AE9" w:rsidP="00FA1AE9">
      <w:pPr>
        <w:widowControl/>
        <w:shd w:val="clear" w:color="auto" w:fill="FFFFFF"/>
        <w:spacing w:after="150"/>
        <w:jc w:val="right"/>
        <w:rPr>
          <w:rFonts w:ascii="宋体" w:eastAsia="宋体" w:hAnsi="宋体" w:cs="宋体"/>
          <w:color w:val="333333"/>
          <w:kern w:val="0"/>
          <w:sz w:val="24"/>
          <w:szCs w:val="24"/>
        </w:rPr>
      </w:pPr>
      <w:r w:rsidRPr="00FA1AE9">
        <w:rPr>
          <w:rFonts w:ascii="宋体" w:eastAsia="宋体" w:hAnsi="宋体" w:cs="宋体"/>
          <w:color w:val="333333"/>
          <w:kern w:val="0"/>
          <w:sz w:val="24"/>
          <w:szCs w:val="24"/>
        </w:rPr>
        <w:t>山东省科学技术厅</w:t>
      </w:r>
    </w:p>
    <w:p w:rsidR="00FA1AE9" w:rsidRPr="00FA1AE9" w:rsidRDefault="00FA1AE9" w:rsidP="00FA1AE9">
      <w:pPr>
        <w:widowControl/>
        <w:shd w:val="clear" w:color="auto" w:fill="FFFFFF"/>
        <w:spacing w:after="150"/>
        <w:jc w:val="right"/>
        <w:rPr>
          <w:rFonts w:ascii="宋体" w:eastAsia="宋体" w:hAnsi="宋体" w:cs="宋体"/>
          <w:color w:val="333333"/>
          <w:kern w:val="0"/>
          <w:sz w:val="24"/>
          <w:szCs w:val="24"/>
        </w:rPr>
      </w:pPr>
      <w:r w:rsidRPr="00FA1AE9">
        <w:rPr>
          <w:rFonts w:ascii="宋体" w:eastAsia="宋体" w:hAnsi="宋体" w:cs="宋体"/>
          <w:color w:val="333333"/>
          <w:kern w:val="0"/>
          <w:sz w:val="24"/>
          <w:szCs w:val="24"/>
        </w:rPr>
        <w:t>2021年6月8日</w:t>
      </w:r>
    </w:p>
    <w:p w:rsidR="00FA1AE9" w:rsidRPr="00FA1AE9" w:rsidRDefault="00FA1AE9" w:rsidP="00FA1AE9">
      <w:pPr>
        <w:widowControl/>
        <w:shd w:val="clear" w:color="auto" w:fill="FFFFFF"/>
        <w:ind w:firstLine="480"/>
        <w:jc w:val="left"/>
        <w:rPr>
          <w:rFonts w:ascii="宋体" w:eastAsia="宋体" w:hAnsi="宋体" w:cs="宋体"/>
          <w:color w:val="333333"/>
          <w:kern w:val="0"/>
          <w:sz w:val="24"/>
          <w:szCs w:val="24"/>
        </w:rPr>
      </w:pPr>
      <w:r w:rsidRPr="00FA1AE9">
        <w:rPr>
          <w:rFonts w:ascii="宋体" w:eastAsia="宋体" w:hAnsi="宋体" w:cs="宋体"/>
          <w:color w:val="333333"/>
          <w:kern w:val="0"/>
          <w:sz w:val="24"/>
          <w:szCs w:val="24"/>
        </w:rPr>
        <w:t>（此件公开发布）</w:t>
      </w:r>
    </w:p>
    <w:p w:rsidR="00301E95" w:rsidRDefault="00301E95">
      <w:bookmarkStart w:id="0" w:name="_GoBack"/>
      <w:bookmarkEnd w:id="0"/>
    </w:p>
    <w:sectPr w:rsidR="00301E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51"/>
    <w:rsid w:val="000005FD"/>
    <w:rsid w:val="00000C9A"/>
    <w:rsid w:val="00001085"/>
    <w:rsid w:val="000023A9"/>
    <w:rsid w:val="00002C61"/>
    <w:rsid w:val="000032AC"/>
    <w:rsid w:val="00003914"/>
    <w:rsid w:val="00003FB3"/>
    <w:rsid w:val="000043A9"/>
    <w:rsid w:val="00004B41"/>
    <w:rsid w:val="000077B5"/>
    <w:rsid w:val="0001089D"/>
    <w:rsid w:val="000108AC"/>
    <w:rsid w:val="00011586"/>
    <w:rsid w:val="00011CDF"/>
    <w:rsid w:val="000171E1"/>
    <w:rsid w:val="000178E2"/>
    <w:rsid w:val="00020702"/>
    <w:rsid w:val="00021040"/>
    <w:rsid w:val="0002136B"/>
    <w:rsid w:val="00021397"/>
    <w:rsid w:val="00021A76"/>
    <w:rsid w:val="00023043"/>
    <w:rsid w:val="00024896"/>
    <w:rsid w:val="0002671C"/>
    <w:rsid w:val="00027838"/>
    <w:rsid w:val="00027953"/>
    <w:rsid w:val="00027BA6"/>
    <w:rsid w:val="000308D5"/>
    <w:rsid w:val="000371FC"/>
    <w:rsid w:val="000375B3"/>
    <w:rsid w:val="000377F0"/>
    <w:rsid w:val="00037B9E"/>
    <w:rsid w:val="000417E6"/>
    <w:rsid w:val="00041D29"/>
    <w:rsid w:val="000421D4"/>
    <w:rsid w:val="0004490A"/>
    <w:rsid w:val="00045FFA"/>
    <w:rsid w:val="000503FC"/>
    <w:rsid w:val="00051543"/>
    <w:rsid w:val="000518DE"/>
    <w:rsid w:val="00053B44"/>
    <w:rsid w:val="0005472D"/>
    <w:rsid w:val="00054A8C"/>
    <w:rsid w:val="00057ACE"/>
    <w:rsid w:val="00057DB5"/>
    <w:rsid w:val="00057E3F"/>
    <w:rsid w:val="000618A6"/>
    <w:rsid w:val="00061B45"/>
    <w:rsid w:val="00061D2F"/>
    <w:rsid w:val="0006492E"/>
    <w:rsid w:val="00064C7E"/>
    <w:rsid w:val="0006564A"/>
    <w:rsid w:val="000662A8"/>
    <w:rsid w:val="00066B29"/>
    <w:rsid w:val="00066C47"/>
    <w:rsid w:val="00070509"/>
    <w:rsid w:val="00070CF5"/>
    <w:rsid w:val="00071272"/>
    <w:rsid w:val="000712D6"/>
    <w:rsid w:val="0007431B"/>
    <w:rsid w:val="00074625"/>
    <w:rsid w:val="00074BB8"/>
    <w:rsid w:val="000752A6"/>
    <w:rsid w:val="00077C18"/>
    <w:rsid w:val="000812E7"/>
    <w:rsid w:val="000838CE"/>
    <w:rsid w:val="00084C35"/>
    <w:rsid w:val="00085CF1"/>
    <w:rsid w:val="00086012"/>
    <w:rsid w:val="00086B1B"/>
    <w:rsid w:val="000874D2"/>
    <w:rsid w:val="00090373"/>
    <w:rsid w:val="00091703"/>
    <w:rsid w:val="00097491"/>
    <w:rsid w:val="000A22A4"/>
    <w:rsid w:val="000A2CD7"/>
    <w:rsid w:val="000A605E"/>
    <w:rsid w:val="000A682C"/>
    <w:rsid w:val="000A70B9"/>
    <w:rsid w:val="000A70C8"/>
    <w:rsid w:val="000A7E3E"/>
    <w:rsid w:val="000B221A"/>
    <w:rsid w:val="000B241D"/>
    <w:rsid w:val="000B2DA0"/>
    <w:rsid w:val="000B6D90"/>
    <w:rsid w:val="000B6DD7"/>
    <w:rsid w:val="000B7C21"/>
    <w:rsid w:val="000C00F3"/>
    <w:rsid w:val="000C05BA"/>
    <w:rsid w:val="000C0D57"/>
    <w:rsid w:val="000C2045"/>
    <w:rsid w:val="000C3F6C"/>
    <w:rsid w:val="000C51BC"/>
    <w:rsid w:val="000C5BBF"/>
    <w:rsid w:val="000C78F1"/>
    <w:rsid w:val="000D102B"/>
    <w:rsid w:val="000D11D7"/>
    <w:rsid w:val="000D1951"/>
    <w:rsid w:val="000D26BB"/>
    <w:rsid w:val="000D4904"/>
    <w:rsid w:val="000E0370"/>
    <w:rsid w:val="000E2D5C"/>
    <w:rsid w:val="000E41C8"/>
    <w:rsid w:val="000E6340"/>
    <w:rsid w:val="000E637E"/>
    <w:rsid w:val="000E7F28"/>
    <w:rsid w:val="000F06E9"/>
    <w:rsid w:val="000F3834"/>
    <w:rsid w:val="000F633E"/>
    <w:rsid w:val="000F7143"/>
    <w:rsid w:val="00100E28"/>
    <w:rsid w:val="001010A6"/>
    <w:rsid w:val="00102D7B"/>
    <w:rsid w:val="00102E90"/>
    <w:rsid w:val="001033D7"/>
    <w:rsid w:val="00103B72"/>
    <w:rsid w:val="00103CD8"/>
    <w:rsid w:val="001047A6"/>
    <w:rsid w:val="001063D7"/>
    <w:rsid w:val="001063DF"/>
    <w:rsid w:val="00106541"/>
    <w:rsid w:val="001068DE"/>
    <w:rsid w:val="00106E40"/>
    <w:rsid w:val="001107CC"/>
    <w:rsid w:val="00112441"/>
    <w:rsid w:val="00112DAE"/>
    <w:rsid w:val="00114890"/>
    <w:rsid w:val="00114D7A"/>
    <w:rsid w:val="0011773F"/>
    <w:rsid w:val="0012035D"/>
    <w:rsid w:val="001205A5"/>
    <w:rsid w:val="0012271E"/>
    <w:rsid w:val="00124A81"/>
    <w:rsid w:val="00126086"/>
    <w:rsid w:val="001263A3"/>
    <w:rsid w:val="001263D0"/>
    <w:rsid w:val="00130446"/>
    <w:rsid w:val="00130602"/>
    <w:rsid w:val="00131870"/>
    <w:rsid w:val="0013302F"/>
    <w:rsid w:val="001334CE"/>
    <w:rsid w:val="00134218"/>
    <w:rsid w:val="00141431"/>
    <w:rsid w:val="0014158D"/>
    <w:rsid w:val="00141B76"/>
    <w:rsid w:val="00146179"/>
    <w:rsid w:val="00150D68"/>
    <w:rsid w:val="00151134"/>
    <w:rsid w:val="00152E7D"/>
    <w:rsid w:val="00153142"/>
    <w:rsid w:val="00153FAF"/>
    <w:rsid w:val="00160D73"/>
    <w:rsid w:val="001613FF"/>
    <w:rsid w:val="0016244A"/>
    <w:rsid w:val="00162AE3"/>
    <w:rsid w:val="00162B51"/>
    <w:rsid w:val="00163A2F"/>
    <w:rsid w:val="001653E5"/>
    <w:rsid w:val="0016675A"/>
    <w:rsid w:val="001668C0"/>
    <w:rsid w:val="00166A9D"/>
    <w:rsid w:val="00170BD1"/>
    <w:rsid w:val="00173A13"/>
    <w:rsid w:val="0017489B"/>
    <w:rsid w:val="00174C6D"/>
    <w:rsid w:val="00174F9A"/>
    <w:rsid w:val="00175BCF"/>
    <w:rsid w:val="0018245B"/>
    <w:rsid w:val="001828AA"/>
    <w:rsid w:val="00183D40"/>
    <w:rsid w:val="0018569B"/>
    <w:rsid w:val="001861CF"/>
    <w:rsid w:val="001866C8"/>
    <w:rsid w:val="00190CD4"/>
    <w:rsid w:val="00191E59"/>
    <w:rsid w:val="001927F2"/>
    <w:rsid w:val="00192D29"/>
    <w:rsid w:val="00193C69"/>
    <w:rsid w:val="00194AC0"/>
    <w:rsid w:val="00195D0B"/>
    <w:rsid w:val="00196C6F"/>
    <w:rsid w:val="001970F5"/>
    <w:rsid w:val="001978AF"/>
    <w:rsid w:val="00197EB3"/>
    <w:rsid w:val="001A0E39"/>
    <w:rsid w:val="001A1362"/>
    <w:rsid w:val="001A3363"/>
    <w:rsid w:val="001A374E"/>
    <w:rsid w:val="001A5D64"/>
    <w:rsid w:val="001A6957"/>
    <w:rsid w:val="001A6B44"/>
    <w:rsid w:val="001B077C"/>
    <w:rsid w:val="001B14C7"/>
    <w:rsid w:val="001B4EF8"/>
    <w:rsid w:val="001B6BAF"/>
    <w:rsid w:val="001B6C89"/>
    <w:rsid w:val="001C14C0"/>
    <w:rsid w:val="001C3E54"/>
    <w:rsid w:val="001C54D4"/>
    <w:rsid w:val="001C781E"/>
    <w:rsid w:val="001C7E2A"/>
    <w:rsid w:val="001D0A67"/>
    <w:rsid w:val="001D2539"/>
    <w:rsid w:val="001D387C"/>
    <w:rsid w:val="001D3A00"/>
    <w:rsid w:val="001D3C2C"/>
    <w:rsid w:val="001D4DF0"/>
    <w:rsid w:val="001D59FD"/>
    <w:rsid w:val="001E0176"/>
    <w:rsid w:val="001E2E5D"/>
    <w:rsid w:val="001E5A38"/>
    <w:rsid w:val="001F0B4D"/>
    <w:rsid w:val="001F222C"/>
    <w:rsid w:val="001F2373"/>
    <w:rsid w:val="001F2A0D"/>
    <w:rsid w:val="001F44E7"/>
    <w:rsid w:val="001F603D"/>
    <w:rsid w:val="001F6EE9"/>
    <w:rsid w:val="00202270"/>
    <w:rsid w:val="002050A6"/>
    <w:rsid w:val="00205C1F"/>
    <w:rsid w:val="002070BA"/>
    <w:rsid w:val="00210438"/>
    <w:rsid w:val="00210FA8"/>
    <w:rsid w:val="002115B2"/>
    <w:rsid w:val="00211A98"/>
    <w:rsid w:val="0021279B"/>
    <w:rsid w:val="00215503"/>
    <w:rsid w:val="00215CAF"/>
    <w:rsid w:val="00215E2C"/>
    <w:rsid w:val="00216075"/>
    <w:rsid w:val="0021617B"/>
    <w:rsid w:val="00216999"/>
    <w:rsid w:val="002175B2"/>
    <w:rsid w:val="002202F6"/>
    <w:rsid w:val="00220E49"/>
    <w:rsid w:val="00221E4A"/>
    <w:rsid w:val="00222324"/>
    <w:rsid w:val="00222F9E"/>
    <w:rsid w:val="00223B22"/>
    <w:rsid w:val="00224C81"/>
    <w:rsid w:val="0022623C"/>
    <w:rsid w:val="00226907"/>
    <w:rsid w:val="002274C5"/>
    <w:rsid w:val="002275FF"/>
    <w:rsid w:val="002278D8"/>
    <w:rsid w:val="00227D86"/>
    <w:rsid w:val="002306F5"/>
    <w:rsid w:val="002311AD"/>
    <w:rsid w:val="00231F0B"/>
    <w:rsid w:val="0023272D"/>
    <w:rsid w:val="00233FED"/>
    <w:rsid w:val="00234F41"/>
    <w:rsid w:val="00235645"/>
    <w:rsid w:val="00235D0D"/>
    <w:rsid w:val="00236AFE"/>
    <w:rsid w:val="00236E75"/>
    <w:rsid w:val="002371DA"/>
    <w:rsid w:val="00237B49"/>
    <w:rsid w:val="00242733"/>
    <w:rsid w:val="00244BF2"/>
    <w:rsid w:val="002475B9"/>
    <w:rsid w:val="00247A3D"/>
    <w:rsid w:val="0025168D"/>
    <w:rsid w:val="002517EC"/>
    <w:rsid w:val="00251FCF"/>
    <w:rsid w:val="00252294"/>
    <w:rsid w:val="00252BC7"/>
    <w:rsid w:val="00254612"/>
    <w:rsid w:val="00255A68"/>
    <w:rsid w:val="00255BA6"/>
    <w:rsid w:val="00255CC6"/>
    <w:rsid w:val="00255D41"/>
    <w:rsid w:val="00257CFA"/>
    <w:rsid w:val="00260876"/>
    <w:rsid w:val="00260D96"/>
    <w:rsid w:val="0026158A"/>
    <w:rsid w:val="0026161F"/>
    <w:rsid w:val="00262ED8"/>
    <w:rsid w:val="002645E7"/>
    <w:rsid w:val="00265B85"/>
    <w:rsid w:val="00265DCE"/>
    <w:rsid w:val="00265FFF"/>
    <w:rsid w:val="002665ED"/>
    <w:rsid w:val="002668D1"/>
    <w:rsid w:val="00266B83"/>
    <w:rsid w:val="00272634"/>
    <w:rsid w:val="0027480B"/>
    <w:rsid w:val="00276CB3"/>
    <w:rsid w:val="00277432"/>
    <w:rsid w:val="00280009"/>
    <w:rsid w:val="0028041D"/>
    <w:rsid w:val="00280617"/>
    <w:rsid w:val="002830CA"/>
    <w:rsid w:val="00291374"/>
    <w:rsid w:val="0029238B"/>
    <w:rsid w:val="002952E7"/>
    <w:rsid w:val="0029624E"/>
    <w:rsid w:val="00296A93"/>
    <w:rsid w:val="002971F4"/>
    <w:rsid w:val="002A0364"/>
    <w:rsid w:val="002A1D02"/>
    <w:rsid w:val="002A218C"/>
    <w:rsid w:val="002A3B83"/>
    <w:rsid w:val="002A4948"/>
    <w:rsid w:val="002A57FF"/>
    <w:rsid w:val="002A5BF3"/>
    <w:rsid w:val="002A73B6"/>
    <w:rsid w:val="002A78C8"/>
    <w:rsid w:val="002B1E93"/>
    <w:rsid w:val="002B2475"/>
    <w:rsid w:val="002B2512"/>
    <w:rsid w:val="002B27A8"/>
    <w:rsid w:val="002B3DA2"/>
    <w:rsid w:val="002B49BD"/>
    <w:rsid w:val="002B51E8"/>
    <w:rsid w:val="002B69B2"/>
    <w:rsid w:val="002C0382"/>
    <w:rsid w:val="002C1A00"/>
    <w:rsid w:val="002C245A"/>
    <w:rsid w:val="002C2A99"/>
    <w:rsid w:val="002C386C"/>
    <w:rsid w:val="002C3B5D"/>
    <w:rsid w:val="002C3EB6"/>
    <w:rsid w:val="002C4898"/>
    <w:rsid w:val="002C64F4"/>
    <w:rsid w:val="002C7ADF"/>
    <w:rsid w:val="002D0C57"/>
    <w:rsid w:val="002D1668"/>
    <w:rsid w:val="002D19E4"/>
    <w:rsid w:val="002D2273"/>
    <w:rsid w:val="002D3290"/>
    <w:rsid w:val="002D37CF"/>
    <w:rsid w:val="002D3E9B"/>
    <w:rsid w:val="002D439F"/>
    <w:rsid w:val="002D5F2D"/>
    <w:rsid w:val="002D66D4"/>
    <w:rsid w:val="002D7DD8"/>
    <w:rsid w:val="002E19D1"/>
    <w:rsid w:val="002E1F55"/>
    <w:rsid w:val="002E393E"/>
    <w:rsid w:val="002E3CFA"/>
    <w:rsid w:val="002E46C8"/>
    <w:rsid w:val="002E6156"/>
    <w:rsid w:val="002E789F"/>
    <w:rsid w:val="002F3215"/>
    <w:rsid w:val="002F34BF"/>
    <w:rsid w:val="002F7986"/>
    <w:rsid w:val="00301E95"/>
    <w:rsid w:val="00302137"/>
    <w:rsid w:val="003038F6"/>
    <w:rsid w:val="00303B85"/>
    <w:rsid w:val="003047DA"/>
    <w:rsid w:val="00304E20"/>
    <w:rsid w:val="003065FA"/>
    <w:rsid w:val="00307455"/>
    <w:rsid w:val="003107A4"/>
    <w:rsid w:val="003117B0"/>
    <w:rsid w:val="003119C4"/>
    <w:rsid w:val="003132BD"/>
    <w:rsid w:val="00314763"/>
    <w:rsid w:val="00315E9C"/>
    <w:rsid w:val="003163F8"/>
    <w:rsid w:val="00316688"/>
    <w:rsid w:val="00316DC6"/>
    <w:rsid w:val="003173E7"/>
    <w:rsid w:val="003200D8"/>
    <w:rsid w:val="00321FE3"/>
    <w:rsid w:val="003221CA"/>
    <w:rsid w:val="003222F5"/>
    <w:rsid w:val="003234A0"/>
    <w:rsid w:val="00323A14"/>
    <w:rsid w:val="00324247"/>
    <w:rsid w:val="00324625"/>
    <w:rsid w:val="00324EDD"/>
    <w:rsid w:val="00325C7C"/>
    <w:rsid w:val="00325CEB"/>
    <w:rsid w:val="00327057"/>
    <w:rsid w:val="00330A30"/>
    <w:rsid w:val="00330BE2"/>
    <w:rsid w:val="0033100B"/>
    <w:rsid w:val="003326C0"/>
    <w:rsid w:val="00333737"/>
    <w:rsid w:val="00333D7C"/>
    <w:rsid w:val="003349D9"/>
    <w:rsid w:val="003350C2"/>
    <w:rsid w:val="00335FC6"/>
    <w:rsid w:val="00340864"/>
    <w:rsid w:val="0034264E"/>
    <w:rsid w:val="00346249"/>
    <w:rsid w:val="00350F8C"/>
    <w:rsid w:val="003515F0"/>
    <w:rsid w:val="00352C3B"/>
    <w:rsid w:val="00352EF6"/>
    <w:rsid w:val="00354286"/>
    <w:rsid w:val="00356B5C"/>
    <w:rsid w:val="00360A45"/>
    <w:rsid w:val="003615AC"/>
    <w:rsid w:val="00361E64"/>
    <w:rsid w:val="003622D0"/>
    <w:rsid w:val="00363024"/>
    <w:rsid w:val="003630DA"/>
    <w:rsid w:val="0036472F"/>
    <w:rsid w:val="00364796"/>
    <w:rsid w:val="00365C03"/>
    <w:rsid w:val="00365D33"/>
    <w:rsid w:val="0037303B"/>
    <w:rsid w:val="00373E09"/>
    <w:rsid w:val="00376B73"/>
    <w:rsid w:val="0038091E"/>
    <w:rsid w:val="003815FD"/>
    <w:rsid w:val="003851EC"/>
    <w:rsid w:val="00386A87"/>
    <w:rsid w:val="00386AAA"/>
    <w:rsid w:val="00387632"/>
    <w:rsid w:val="00393122"/>
    <w:rsid w:val="00393479"/>
    <w:rsid w:val="00394B87"/>
    <w:rsid w:val="0039579B"/>
    <w:rsid w:val="00396961"/>
    <w:rsid w:val="00396A8A"/>
    <w:rsid w:val="003A0D65"/>
    <w:rsid w:val="003A1024"/>
    <w:rsid w:val="003A26D4"/>
    <w:rsid w:val="003A3380"/>
    <w:rsid w:val="003A7290"/>
    <w:rsid w:val="003B0BAA"/>
    <w:rsid w:val="003B2BBD"/>
    <w:rsid w:val="003B3EA1"/>
    <w:rsid w:val="003B6160"/>
    <w:rsid w:val="003B67FD"/>
    <w:rsid w:val="003C1276"/>
    <w:rsid w:val="003C1F50"/>
    <w:rsid w:val="003C21B7"/>
    <w:rsid w:val="003C3073"/>
    <w:rsid w:val="003C4573"/>
    <w:rsid w:val="003C4BCA"/>
    <w:rsid w:val="003C4FA3"/>
    <w:rsid w:val="003C5263"/>
    <w:rsid w:val="003C7836"/>
    <w:rsid w:val="003D1441"/>
    <w:rsid w:val="003D1792"/>
    <w:rsid w:val="003D21D5"/>
    <w:rsid w:val="003D2ACD"/>
    <w:rsid w:val="003D2E04"/>
    <w:rsid w:val="003D30E3"/>
    <w:rsid w:val="003D4049"/>
    <w:rsid w:val="003D459B"/>
    <w:rsid w:val="003D4F75"/>
    <w:rsid w:val="003D5842"/>
    <w:rsid w:val="003D6C2C"/>
    <w:rsid w:val="003D7030"/>
    <w:rsid w:val="003E1683"/>
    <w:rsid w:val="003E220E"/>
    <w:rsid w:val="003E24B9"/>
    <w:rsid w:val="003E2D7C"/>
    <w:rsid w:val="003E43D9"/>
    <w:rsid w:val="003E4EF5"/>
    <w:rsid w:val="003E6037"/>
    <w:rsid w:val="003E681B"/>
    <w:rsid w:val="003E6B53"/>
    <w:rsid w:val="003E71A9"/>
    <w:rsid w:val="003F1375"/>
    <w:rsid w:val="003F1657"/>
    <w:rsid w:val="003F3C3A"/>
    <w:rsid w:val="003F441C"/>
    <w:rsid w:val="003F44B3"/>
    <w:rsid w:val="003F54D0"/>
    <w:rsid w:val="003F7245"/>
    <w:rsid w:val="0040113F"/>
    <w:rsid w:val="004023E0"/>
    <w:rsid w:val="00403383"/>
    <w:rsid w:val="00404C07"/>
    <w:rsid w:val="00404DEF"/>
    <w:rsid w:val="00405A9C"/>
    <w:rsid w:val="004068C0"/>
    <w:rsid w:val="004068C1"/>
    <w:rsid w:val="0040744F"/>
    <w:rsid w:val="004078F6"/>
    <w:rsid w:val="0041050D"/>
    <w:rsid w:val="0041186F"/>
    <w:rsid w:val="00411E95"/>
    <w:rsid w:val="0041235B"/>
    <w:rsid w:val="00414A1D"/>
    <w:rsid w:val="00415129"/>
    <w:rsid w:val="004152B1"/>
    <w:rsid w:val="0041688B"/>
    <w:rsid w:val="004211CD"/>
    <w:rsid w:val="00421B6A"/>
    <w:rsid w:val="00422ACE"/>
    <w:rsid w:val="004232B6"/>
    <w:rsid w:val="00424031"/>
    <w:rsid w:val="004300DE"/>
    <w:rsid w:val="00430E80"/>
    <w:rsid w:val="004351D8"/>
    <w:rsid w:val="00436465"/>
    <w:rsid w:val="0043725C"/>
    <w:rsid w:val="00442B10"/>
    <w:rsid w:val="00445945"/>
    <w:rsid w:val="00445B97"/>
    <w:rsid w:val="00452494"/>
    <w:rsid w:val="00456135"/>
    <w:rsid w:val="00456B84"/>
    <w:rsid w:val="00457844"/>
    <w:rsid w:val="00457CC6"/>
    <w:rsid w:val="004607A5"/>
    <w:rsid w:val="0046120D"/>
    <w:rsid w:val="00461E11"/>
    <w:rsid w:val="00464BCA"/>
    <w:rsid w:val="00465919"/>
    <w:rsid w:val="00466019"/>
    <w:rsid w:val="004665B2"/>
    <w:rsid w:val="00466965"/>
    <w:rsid w:val="00467278"/>
    <w:rsid w:val="00471E05"/>
    <w:rsid w:val="00472196"/>
    <w:rsid w:val="00472358"/>
    <w:rsid w:val="004735CB"/>
    <w:rsid w:val="00473D15"/>
    <w:rsid w:val="00474C0D"/>
    <w:rsid w:val="004755C8"/>
    <w:rsid w:val="00475830"/>
    <w:rsid w:val="004764F2"/>
    <w:rsid w:val="00476B3B"/>
    <w:rsid w:val="00477450"/>
    <w:rsid w:val="00477CDE"/>
    <w:rsid w:val="0048009E"/>
    <w:rsid w:val="004802B0"/>
    <w:rsid w:val="00480813"/>
    <w:rsid w:val="00480AE1"/>
    <w:rsid w:val="00481B13"/>
    <w:rsid w:val="00481DD2"/>
    <w:rsid w:val="00482F5D"/>
    <w:rsid w:val="004846D6"/>
    <w:rsid w:val="00490519"/>
    <w:rsid w:val="004916A4"/>
    <w:rsid w:val="00492E31"/>
    <w:rsid w:val="00493EDA"/>
    <w:rsid w:val="004944F4"/>
    <w:rsid w:val="004960C0"/>
    <w:rsid w:val="004960F1"/>
    <w:rsid w:val="00496188"/>
    <w:rsid w:val="00496B74"/>
    <w:rsid w:val="00497DB6"/>
    <w:rsid w:val="004A249F"/>
    <w:rsid w:val="004A495E"/>
    <w:rsid w:val="004A4DE6"/>
    <w:rsid w:val="004A63EA"/>
    <w:rsid w:val="004A7E04"/>
    <w:rsid w:val="004B22DD"/>
    <w:rsid w:val="004B2A4F"/>
    <w:rsid w:val="004B31F7"/>
    <w:rsid w:val="004B62CC"/>
    <w:rsid w:val="004B6DD2"/>
    <w:rsid w:val="004B6DE5"/>
    <w:rsid w:val="004B6E2A"/>
    <w:rsid w:val="004C350B"/>
    <w:rsid w:val="004C5632"/>
    <w:rsid w:val="004D0323"/>
    <w:rsid w:val="004D1DE2"/>
    <w:rsid w:val="004D3319"/>
    <w:rsid w:val="004D571A"/>
    <w:rsid w:val="004E1789"/>
    <w:rsid w:val="004E2135"/>
    <w:rsid w:val="004E2538"/>
    <w:rsid w:val="004E28F2"/>
    <w:rsid w:val="004E485E"/>
    <w:rsid w:val="004E519E"/>
    <w:rsid w:val="004E7130"/>
    <w:rsid w:val="004E78B3"/>
    <w:rsid w:val="004E7EC9"/>
    <w:rsid w:val="004F0892"/>
    <w:rsid w:val="004F1143"/>
    <w:rsid w:val="004F1AC7"/>
    <w:rsid w:val="004F3CDC"/>
    <w:rsid w:val="004F54BA"/>
    <w:rsid w:val="004F60C1"/>
    <w:rsid w:val="004F6DE6"/>
    <w:rsid w:val="004F74FF"/>
    <w:rsid w:val="00501093"/>
    <w:rsid w:val="00501B72"/>
    <w:rsid w:val="005023F3"/>
    <w:rsid w:val="00502805"/>
    <w:rsid w:val="00502DF1"/>
    <w:rsid w:val="00503348"/>
    <w:rsid w:val="00504FBE"/>
    <w:rsid w:val="00506084"/>
    <w:rsid w:val="00506E9B"/>
    <w:rsid w:val="0050721B"/>
    <w:rsid w:val="00507E6D"/>
    <w:rsid w:val="005117E2"/>
    <w:rsid w:val="0051378A"/>
    <w:rsid w:val="00514F4C"/>
    <w:rsid w:val="00515AE8"/>
    <w:rsid w:val="00515BDF"/>
    <w:rsid w:val="00516AEA"/>
    <w:rsid w:val="00516AEB"/>
    <w:rsid w:val="0051729A"/>
    <w:rsid w:val="005174BD"/>
    <w:rsid w:val="005214AC"/>
    <w:rsid w:val="0052172F"/>
    <w:rsid w:val="00521FF8"/>
    <w:rsid w:val="00522237"/>
    <w:rsid w:val="00522FB4"/>
    <w:rsid w:val="005230AF"/>
    <w:rsid w:val="00524C6F"/>
    <w:rsid w:val="005253D2"/>
    <w:rsid w:val="005254D1"/>
    <w:rsid w:val="00527856"/>
    <w:rsid w:val="00527D52"/>
    <w:rsid w:val="005348D3"/>
    <w:rsid w:val="005349EE"/>
    <w:rsid w:val="00535CE2"/>
    <w:rsid w:val="00535CE8"/>
    <w:rsid w:val="00535ECD"/>
    <w:rsid w:val="00536BC9"/>
    <w:rsid w:val="00536BCC"/>
    <w:rsid w:val="005377C4"/>
    <w:rsid w:val="00537F14"/>
    <w:rsid w:val="00537FC0"/>
    <w:rsid w:val="00540667"/>
    <w:rsid w:val="00540A08"/>
    <w:rsid w:val="0054254F"/>
    <w:rsid w:val="005427B5"/>
    <w:rsid w:val="0054537F"/>
    <w:rsid w:val="0054543C"/>
    <w:rsid w:val="00546E74"/>
    <w:rsid w:val="005470C7"/>
    <w:rsid w:val="005504D0"/>
    <w:rsid w:val="00551007"/>
    <w:rsid w:val="005515F6"/>
    <w:rsid w:val="005518B4"/>
    <w:rsid w:val="0055234F"/>
    <w:rsid w:val="005538DF"/>
    <w:rsid w:val="0055416E"/>
    <w:rsid w:val="0055495A"/>
    <w:rsid w:val="0055698E"/>
    <w:rsid w:val="00560ADA"/>
    <w:rsid w:val="00560EC6"/>
    <w:rsid w:val="00561CD9"/>
    <w:rsid w:val="00561D56"/>
    <w:rsid w:val="0056333E"/>
    <w:rsid w:val="00563D59"/>
    <w:rsid w:val="0056415D"/>
    <w:rsid w:val="00566F21"/>
    <w:rsid w:val="00567DA9"/>
    <w:rsid w:val="0057160E"/>
    <w:rsid w:val="0057274E"/>
    <w:rsid w:val="00572B1F"/>
    <w:rsid w:val="00572E02"/>
    <w:rsid w:val="00572F82"/>
    <w:rsid w:val="00573FA4"/>
    <w:rsid w:val="005745A3"/>
    <w:rsid w:val="0057560F"/>
    <w:rsid w:val="005758B3"/>
    <w:rsid w:val="00576B76"/>
    <w:rsid w:val="00583992"/>
    <w:rsid w:val="00583EB7"/>
    <w:rsid w:val="00584998"/>
    <w:rsid w:val="00585A5D"/>
    <w:rsid w:val="005866CF"/>
    <w:rsid w:val="00587896"/>
    <w:rsid w:val="00593571"/>
    <w:rsid w:val="00594F6A"/>
    <w:rsid w:val="005963B1"/>
    <w:rsid w:val="00596D51"/>
    <w:rsid w:val="00596FB6"/>
    <w:rsid w:val="0059729E"/>
    <w:rsid w:val="005977D3"/>
    <w:rsid w:val="005A078D"/>
    <w:rsid w:val="005A1126"/>
    <w:rsid w:val="005A5AD8"/>
    <w:rsid w:val="005A6621"/>
    <w:rsid w:val="005A694C"/>
    <w:rsid w:val="005B0163"/>
    <w:rsid w:val="005B248C"/>
    <w:rsid w:val="005B41E7"/>
    <w:rsid w:val="005B56A4"/>
    <w:rsid w:val="005B7DD5"/>
    <w:rsid w:val="005C0BC2"/>
    <w:rsid w:val="005C1209"/>
    <w:rsid w:val="005C2022"/>
    <w:rsid w:val="005C2515"/>
    <w:rsid w:val="005C35A1"/>
    <w:rsid w:val="005C37B1"/>
    <w:rsid w:val="005C398F"/>
    <w:rsid w:val="005C780D"/>
    <w:rsid w:val="005C786F"/>
    <w:rsid w:val="005C7F3C"/>
    <w:rsid w:val="005D1508"/>
    <w:rsid w:val="005D1540"/>
    <w:rsid w:val="005D488F"/>
    <w:rsid w:val="005D5981"/>
    <w:rsid w:val="005D60C1"/>
    <w:rsid w:val="005D6436"/>
    <w:rsid w:val="005E1931"/>
    <w:rsid w:val="005E40F2"/>
    <w:rsid w:val="005E6147"/>
    <w:rsid w:val="005E79ED"/>
    <w:rsid w:val="005E7BA4"/>
    <w:rsid w:val="005F194B"/>
    <w:rsid w:val="005F1ABB"/>
    <w:rsid w:val="005F23DB"/>
    <w:rsid w:val="005F452B"/>
    <w:rsid w:val="005F4ABA"/>
    <w:rsid w:val="005F5086"/>
    <w:rsid w:val="005F7358"/>
    <w:rsid w:val="00600FEF"/>
    <w:rsid w:val="00601236"/>
    <w:rsid w:val="0060154A"/>
    <w:rsid w:val="00603D4B"/>
    <w:rsid w:val="00604170"/>
    <w:rsid w:val="006058E1"/>
    <w:rsid w:val="0060616E"/>
    <w:rsid w:val="00606536"/>
    <w:rsid w:val="00607511"/>
    <w:rsid w:val="006116FC"/>
    <w:rsid w:val="00611AD3"/>
    <w:rsid w:val="006133B0"/>
    <w:rsid w:val="00613C4E"/>
    <w:rsid w:val="00613E15"/>
    <w:rsid w:val="006149CB"/>
    <w:rsid w:val="0061660E"/>
    <w:rsid w:val="006171C8"/>
    <w:rsid w:val="00617BB7"/>
    <w:rsid w:val="00617C94"/>
    <w:rsid w:val="0062045D"/>
    <w:rsid w:val="00621636"/>
    <w:rsid w:val="00622010"/>
    <w:rsid w:val="00622270"/>
    <w:rsid w:val="0062575B"/>
    <w:rsid w:val="00634F90"/>
    <w:rsid w:val="006365B3"/>
    <w:rsid w:val="00636B7F"/>
    <w:rsid w:val="00636CBA"/>
    <w:rsid w:val="00642D09"/>
    <w:rsid w:val="00643128"/>
    <w:rsid w:val="006431DB"/>
    <w:rsid w:val="006466C1"/>
    <w:rsid w:val="00646903"/>
    <w:rsid w:val="00646B1D"/>
    <w:rsid w:val="00646D55"/>
    <w:rsid w:val="00652FDA"/>
    <w:rsid w:val="006532C3"/>
    <w:rsid w:val="00653535"/>
    <w:rsid w:val="0065355B"/>
    <w:rsid w:val="00654D23"/>
    <w:rsid w:val="00657034"/>
    <w:rsid w:val="00657441"/>
    <w:rsid w:val="00661016"/>
    <w:rsid w:val="006612E7"/>
    <w:rsid w:val="0066132D"/>
    <w:rsid w:val="006614DA"/>
    <w:rsid w:val="006619CF"/>
    <w:rsid w:val="00662065"/>
    <w:rsid w:val="00662B37"/>
    <w:rsid w:val="00666743"/>
    <w:rsid w:val="006706D1"/>
    <w:rsid w:val="006707DD"/>
    <w:rsid w:val="006714E8"/>
    <w:rsid w:val="00673740"/>
    <w:rsid w:val="00673FE3"/>
    <w:rsid w:val="006749ED"/>
    <w:rsid w:val="00675CDF"/>
    <w:rsid w:val="00675D06"/>
    <w:rsid w:val="006762A1"/>
    <w:rsid w:val="00677D48"/>
    <w:rsid w:val="00680089"/>
    <w:rsid w:val="00680159"/>
    <w:rsid w:val="00681E38"/>
    <w:rsid w:val="006824E0"/>
    <w:rsid w:val="00683676"/>
    <w:rsid w:val="00684FF7"/>
    <w:rsid w:val="00685985"/>
    <w:rsid w:val="006909C9"/>
    <w:rsid w:val="00691707"/>
    <w:rsid w:val="006942F4"/>
    <w:rsid w:val="00694FCE"/>
    <w:rsid w:val="006950E8"/>
    <w:rsid w:val="006952DB"/>
    <w:rsid w:val="00697DFA"/>
    <w:rsid w:val="006A0FC5"/>
    <w:rsid w:val="006A1CF7"/>
    <w:rsid w:val="006A36BF"/>
    <w:rsid w:val="006A4076"/>
    <w:rsid w:val="006A4DAE"/>
    <w:rsid w:val="006B0432"/>
    <w:rsid w:val="006B09B4"/>
    <w:rsid w:val="006B3928"/>
    <w:rsid w:val="006B465E"/>
    <w:rsid w:val="006B4BE9"/>
    <w:rsid w:val="006B64E7"/>
    <w:rsid w:val="006B6B83"/>
    <w:rsid w:val="006C3045"/>
    <w:rsid w:val="006C4352"/>
    <w:rsid w:val="006C5D19"/>
    <w:rsid w:val="006C5D32"/>
    <w:rsid w:val="006D10C5"/>
    <w:rsid w:val="006D1700"/>
    <w:rsid w:val="006D2BA2"/>
    <w:rsid w:val="006D3404"/>
    <w:rsid w:val="006D5677"/>
    <w:rsid w:val="006D5A80"/>
    <w:rsid w:val="006D6A48"/>
    <w:rsid w:val="006E2D9D"/>
    <w:rsid w:val="006E34CE"/>
    <w:rsid w:val="006E3B55"/>
    <w:rsid w:val="006E6ABC"/>
    <w:rsid w:val="006E7DDA"/>
    <w:rsid w:val="006F1778"/>
    <w:rsid w:val="006F3455"/>
    <w:rsid w:val="006F3FC5"/>
    <w:rsid w:val="006F542D"/>
    <w:rsid w:val="006F6634"/>
    <w:rsid w:val="006F72B2"/>
    <w:rsid w:val="006F769F"/>
    <w:rsid w:val="007008F2"/>
    <w:rsid w:val="00700A97"/>
    <w:rsid w:val="00702401"/>
    <w:rsid w:val="007031EE"/>
    <w:rsid w:val="00705551"/>
    <w:rsid w:val="0070606D"/>
    <w:rsid w:val="007065B5"/>
    <w:rsid w:val="007104B1"/>
    <w:rsid w:val="00712BDA"/>
    <w:rsid w:val="007132D5"/>
    <w:rsid w:val="00716E2E"/>
    <w:rsid w:val="007200A2"/>
    <w:rsid w:val="007220B1"/>
    <w:rsid w:val="00723F7F"/>
    <w:rsid w:val="00724A5F"/>
    <w:rsid w:val="00724A93"/>
    <w:rsid w:val="00725C8B"/>
    <w:rsid w:val="00726A6B"/>
    <w:rsid w:val="00726B55"/>
    <w:rsid w:val="0072759D"/>
    <w:rsid w:val="00727F22"/>
    <w:rsid w:val="00730247"/>
    <w:rsid w:val="00731D57"/>
    <w:rsid w:val="0073238A"/>
    <w:rsid w:val="00733D53"/>
    <w:rsid w:val="007341C1"/>
    <w:rsid w:val="007346F3"/>
    <w:rsid w:val="00734807"/>
    <w:rsid w:val="00735310"/>
    <w:rsid w:val="0073728B"/>
    <w:rsid w:val="0074022D"/>
    <w:rsid w:val="00740880"/>
    <w:rsid w:val="00740E15"/>
    <w:rsid w:val="00741FFD"/>
    <w:rsid w:val="007436F7"/>
    <w:rsid w:val="00746BFC"/>
    <w:rsid w:val="00747497"/>
    <w:rsid w:val="00747856"/>
    <w:rsid w:val="007506F3"/>
    <w:rsid w:val="0075183C"/>
    <w:rsid w:val="007544BE"/>
    <w:rsid w:val="007546EA"/>
    <w:rsid w:val="00754A44"/>
    <w:rsid w:val="00754E34"/>
    <w:rsid w:val="00755DAD"/>
    <w:rsid w:val="0075705E"/>
    <w:rsid w:val="007571A9"/>
    <w:rsid w:val="00757495"/>
    <w:rsid w:val="00760BD9"/>
    <w:rsid w:val="00760EDE"/>
    <w:rsid w:val="00763C2F"/>
    <w:rsid w:val="00770283"/>
    <w:rsid w:val="007717C0"/>
    <w:rsid w:val="007718AE"/>
    <w:rsid w:val="007721FC"/>
    <w:rsid w:val="007725B5"/>
    <w:rsid w:val="00772C2F"/>
    <w:rsid w:val="007756E5"/>
    <w:rsid w:val="00775B99"/>
    <w:rsid w:val="00776DFF"/>
    <w:rsid w:val="007772EF"/>
    <w:rsid w:val="00780047"/>
    <w:rsid w:val="00780A0E"/>
    <w:rsid w:val="007814D3"/>
    <w:rsid w:val="00781C38"/>
    <w:rsid w:val="0078278F"/>
    <w:rsid w:val="007852E5"/>
    <w:rsid w:val="0078582E"/>
    <w:rsid w:val="00786011"/>
    <w:rsid w:val="00786C0D"/>
    <w:rsid w:val="0078711D"/>
    <w:rsid w:val="007876EF"/>
    <w:rsid w:val="007917BF"/>
    <w:rsid w:val="0079246A"/>
    <w:rsid w:val="00794360"/>
    <w:rsid w:val="00794F41"/>
    <w:rsid w:val="0079561F"/>
    <w:rsid w:val="007A0C1D"/>
    <w:rsid w:val="007A3657"/>
    <w:rsid w:val="007A5401"/>
    <w:rsid w:val="007A6367"/>
    <w:rsid w:val="007A7030"/>
    <w:rsid w:val="007A7C80"/>
    <w:rsid w:val="007B0C35"/>
    <w:rsid w:val="007B13F2"/>
    <w:rsid w:val="007B1CE2"/>
    <w:rsid w:val="007B62B7"/>
    <w:rsid w:val="007B63D8"/>
    <w:rsid w:val="007B71F0"/>
    <w:rsid w:val="007C07B3"/>
    <w:rsid w:val="007C2C2A"/>
    <w:rsid w:val="007C3070"/>
    <w:rsid w:val="007C39D1"/>
    <w:rsid w:val="007C4172"/>
    <w:rsid w:val="007C45F6"/>
    <w:rsid w:val="007C5164"/>
    <w:rsid w:val="007C5E70"/>
    <w:rsid w:val="007C76F4"/>
    <w:rsid w:val="007D00DE"/>
    <w:rsid w:val="007D0120"/>
    <w:rsid w:val="007D0CE3"/>
    <w:rsid w:val="007D5B13"/>
    <w:rsid w:val="007E0848"/>
    <w:rsid w:val="007E0F9E"/>
    <w:rsid w:val="007E2C6D"/>
    <w:rsid w:val="007E3E3F"/>
    <w:rsid w:val="007E6621"/>
    <w:rsid w:val="007E6A96"/>
    <w:rsid w:val="007E7865"/>
    <w:rsid w:val="007E78FE"/>
    <w:rsid w:val="007E7CFF"/>
    <w:rsid w:val="007F1155"/>
    <w:rsid w:val="007F4C14"/>
    <w:rsid w:val="00801CB8"/>
    <w:rsid w:val="00802F92"/>
    <w:rsid w:val="00806A1D"/>
    <w:rsid w:val="00810451"/>
    <w:rsid w:val="008126B6"/>
    <w:rsid w:val="008142C1"/>
    <w:rsid w:val="00814DE0"/>
    <w:rsid w:val="008151AE"/>
    <w:rsid w:val="00816D2C"/>
    <w:rsid w:val="00820FC0"/>
    <w:rsid w:val="00822025"/>
    <w:rsid w:val="00822109"/>
    <w:rsid w:val="0082508E"/>
    <w:rsid w:val="008262DB"/>
    <w:rsid w:val="0083147D"/>
    <w:rsid w:val="008323E0"/>
    <w:rsid w:val="00834A80"/>
    <w:rsid w:val="00834FDB"/>
    <w:rsid w:val="00835E16"/>
    <w:rsid w:val="00835E2E"/>
    <w:rsid w:val="00836D2E"/>
    <w:rsid w:val="00840054"/>
    <w:rsid w:val="00840884"/>
    <w:rsid w:val="0084214D"/>
    <w:rsid w:val="00842466"/>
    <w:rsid w:val="00843208"/>
    <w:rsid w:val="0084435A"/>
    <w:rsid w:val="00844497"/>
    <w:rsid w:val="0085085B"/>
    <w:rsid w:val="008513CF"/>
    <w:rsid w:val="00852F6B"/>
    <w:rsid w:val="008545E7"/>
    <w:rsid w:val="00855030"/>
    <w:rsid w:val="00855069"/>
    <w:rsid w:val="00856F42"/>
    <w:rsid w:val="008603EB"/>
    <w:rsid w:val="00860C37"/>
    <w:rsid w:val="00862E52"/>
    <w:rsid w:val="0086374D"/>
    <w:rsid w:val="0086441A"/>
    <w:rsid w:val="008726F1"/>
    <w:rsid w:val="0087335C"/>
    <w:rsid w:val="0087508F"/>
    <w:rsid w:val="0087509A"/>
    <w:rsid w:val="00875C5E"/>
    <w:rsid w:val="00876EA0"/>
    <w:rsid w:val="00877178"/>
    <w:rsid w:val="00877B47"/>
    <w:rsid w:val="00880950"/>
    <w:rsid w:val="00880E44"/>
    <w:rsid w:val="00881EED"/>
    <w:rsid w:val="008820C4"/>
    <w:rsid w:val="00882A1E"/>
    <w:rsid w:val="00885918"/>
    <w:rsid w:val="00885C92"/>
    <w:rsid w:val="00890799"/>
    <w:rsid w:val="0089627F"/>
    <w:rsid w:val="008972FD"/>
    <w:rsid w:val="008A00B0"/>
    <w:rsid w:val="008A08B3"/>
    <w:rsid w:val="008A0A88"/>
    <w:rsid w:val="008A0CF4"/>
    <w:rsid w:val="008A0EB0"/>
    <w:rsid w:val="008A2BD3"/>
    <w:rsid w:val="008A3ADA"/>
    <w:rsid w:val="008A4769"/>
    <w:rsid w:val="008A52BB"/>
    <w:rsid w:val="008A72C4"/>
    <w:rsid w:val="008B19FC"/>
    <w:rsid w:val="008B1A24"/>
    <w:rsid w:val="008B4B62"/>
    <w:rsid w:val="008B527B"/>
    <w:rsid w:val="008B61A3"/>
    <w:rsid w:val="008B6A82"/>
    <w:rsid w:val="008B6D60"/>
    <w:rsid w:val="008B6F56"/>
    <w:rsid w:val="008B7DA7"/>
    <w:rsid w:val="008C0781"/>
    <w:rsid w:val="008C0DC8"/>
    <w:rsid w:val="008C1199"/>
    <w:rsid w:val="008C1259"/>
    <w:rsid w:val="008C42D5"/>
    <w:rsid w:val="008C526E"/>
    <w:rsid w:val="008C5E2C"/>
    <w:rsid w:val="008C6449"/>
    <w:rsid w:val="008D11F7"/>
    <w:rsid w:val="008D187C"/>
    <w:rsid w:val="008D3430"/>
    <w:rsid w:val="008D6C8E"/>
    <w:rsid w:val="008E05B6"/>
    <w:rsid w:val="008E212C"/>
    <w:rsid w:val="008E257C"/>
    <w:rsid w:val="008E3B05"/>
    <w:rsid w:val="008F2536"/>
    <w:rsid w:val="008F2715"/>
    <w:rsid w:val="008F6D60"/>
    <w:rsid w:val="008F7251"/>
    <w:rsid w:val="009002C3"/>
    <w:rsid w:val="00901D51"/>
    <w:rsid w:val="009033D0"/>
    <w:rsid w:val="00904646"/>
    <w:rsid w:val="00904F8D"/>
    <w:rsid w:val="0090750E"/>
    <w:rsid w:val="009079B9"/>
    <w:rsid w:val="00911677"/>
    <w:rsid w:val="00911AB8"/>
    <w:rsid w:val="009143C6"/>
    <w:rsid w:val="00914BE6"/>
    <w:rsid w:val="009151A9"/>
    <w:rsid w:val="009151EB"/>
    <w:rsid w:val="00915E4F"/>
    <w:rsid w:val="00917EEF"/>
    <w:rsid w:val="009200F3"/>
    <w:rsid w:val="0092026E"/>
    <w:rsid w:val="00920CAC"/>
    <w:rsid w:val="00920CC1"/>
    <w:rsid w:val="00921829"/>
    <w:rsid w:val="009223E7"/>
    <w:rsid w:val="00923415"/>
    <w:rsid w:val="009255B1"/>
    <w:rsid w:val="0092576B"/>
    <w:rsid w:val="009266B3"/>
    <w:rsid w:val="009267FF"/>
    <w:rsid w:val="00926E71"/>
    <w:rsid w:val="009276A3"/>
    <w:rsid w:val="00930A77"/>
    <w:rsid w:val="00933D31"/>
    <w:rsid w:val="00933D94"/>
    <w:rsid w:val="00933DC1"/>
    <w:rsid w:val="0093432A"/>
    <w:rsid w:val="00934836"/>
    <w:rsid w:val="009409AA"/>
    <w:rsid w:val="00941089"/>
    <w:rsid w:val="00943822"/>
    <w:rsid w:val="00944EAA"/>
    <w:rsid w:val="00945085"/>
    <w:rsid w:val="009453E7"/>
    <w:rsid w:val="009468ED"/>
    <w:rsid w:val="009473A9"/>
    <w:rsid w:val="00950AD7"/>
    <w:rsid w:val="00951458"/>
    <w:rsid w:val="00952A79"/>
    <w:rsid w:val="00953532"/>
    <w:rsid w:val="0096192F"/>
    <w:rsid w:val="00962B8C"/>
    <w:rsid w:val="00963428"/>
    <w:rsid w:val="009663D7"/>
    <w:rsid w:val="00966F8F"/>
    <w:rsid w:val="00967051"/>
    <w:rsid w:val="009673C4"/>
    <w:rsid w:val="00970B24"/>
    <w:rsid w:val="00970E21"/>
    <w:rsid w:val="009716C2"/>
    <w:rsid w:val="00972B8D"/>
    <w:rsid w:val="00972BFB"/>
    <w:rsid w:val="00972D9A"/>
    <w:rsid w:val="00972DFF"/>
    <w:rsid w:val="0097345D"/>
    <w:rsid w:val="0097588F"/>
    <w:rsid w:val="00977C6F"/>
    <w:rsid w:val="009806D1"/>
    <w:rsid w:val="00981B6E"/>
    <w:rsid w:val="00983A31"/>
    <w:rsid w:val="00984021"/>
    <w:rsid w:val="00985A46"/>
    <w:rsid w:val="0099088B"/>
    <w:rsid w:val="0099095B"/>
    <w:rsid w:val="00991FBC"/>
    <w:rsid w:val="00992904"/>
    <w:rsid w:val="00992A3A"/>
    <w:rsid w:val="00992B42"/>
    <w:rsid w:val="00992C2D"/>
    <w:rsid w:val="009941D1"/>
    <w:rsid w:val="009954DA"/>
    <w:rsid w:val="00996D9B"/>
    <w:rsid w:val="0099768E"/>
    <w:rsid w:val="009A28BB"/>
    <w:rsid w:val="009A3303"/>
    <w:rsid w:val="009A3770"/>
    <w:rsid w:val="009A3906"/>
    <w:rsid w:val="009A3F82"/>
    <w:rsid w:val="009A55A7"/>
    <w:rsid w:val="009A5F54"/>
    <w:rsid w:val="009B1190"/>
    <w:rsid w:val="009B1923"/>
    <w:rsid w:val="009B1B2D"/>
    <w:rsid w:val="009B1B7E"/>
    <w:rsid w:val="009B1F15"/>
    <w:rsid w:val="009B2BF5"/>
    <w:rsid w:val="009B2D4D"/>
    <w:rsid w:val="009B6C84"/>
    <w:rsid w:val="009B6C89"/>
    <w:rsid w:val="009C2E37"/>
    <w:rsid w:val="009C3364"/>
    <w:rsid w:val="009C4374"/>
    <w:rsid w:val="009C4FB8"/>
    <w:rsid w:val="009C6D16"/>
    <w:rsid w:val="009C6DA6"/>
    <w:rsid w:val="009C75A4"/>
    <w:rsid w:val="009C79EE"/>
    <w:rsid w:val="009D0AA1"/>
    <w:rsid w:val="009D1290"/>
    <w:rsid w:val="009D14C2"/>
    <w:rsid w:val="009D35CE"/>
    <w:rsid w:val="009E5145"/>
    <w:rsid w:val="009E5485"/>
    <w:rsid w:val="009E6BF9"/>
    <w:rsid w:val="009E7015"/>
    <w:rsid w:val="009F053E"/>
    <w:rsid w:val="009F1645"/>
    <w:rsid w:val="009F2092"/>
    <w:rsid w:val="009F4577"/>
    <w:rsid w:val="009F4A1B"/>
    <w:rsid w:val="009F675D"/>
    <w:rsid w:val="009F74CB"/>
    <w:rsid w:val="00A001C4"/>
    <w:rsid w:val="00A00B18"/>
    <w:rsid w:val="00A012B2"/>
    <w:rsid w:val="00A0395D"/>
    <w:rsid w:val="00A03CEB"/>
    <w:rsid w:val="00A04250"/>
    <w:rsid w:val="00A04F76"/>
    <w:rsid w:val="00A058D9"/>
    <w:rsid w:val="00A0675F"/>
    <w:rsid w:val="00A132A5"/>
    <w:rsid w:val="00A16C1E"/>
    <w:rsid w:val="00A20746"/>
    <w:rsid w:val="00A20D19"/>
    <w:rsid w:val="00A26057"/>
    <w:rsid w:val="00A26EA4"/>
    <w:rsid w:val="00A30180"/>
    <w:rsid w:val="00A3158C"/>
    <w:rsid w:val="00A32ABA"/>
    <w:rsid w:val="00A333BF"/>
    <w:rsid w:val="00A3411D"/>
    <w:rsid w:val="00A362F2"/>
    <w:rsid w:val="00A42715"/>
    <w:rsid w:val="00A43334"/>
    <w:rsid w:val="00A443F1"/>
    <w:rsid w:val="00A44A94"/>
    <w:rsid w:val="00A44D80"/>
    <w:rsid w:val="00A46861"/>
    <w:rsid w:val="00A47C9A"/>
    <w:rsid w:val="00A5516C"/>
    <w:rsid w:val="00A5570D"/>
    <w:rsid w:val="00A573D2"/>
    <w:rsid w:val="00A60BD0"/>
    <w:rsid w:val="00A613E4"/>
    <w:rsid w:val="00A61A37"/>
    <w:rsid w:val="00A63FFA"/>
    <w:rsid w:val="00A64B9A"/>
    <w:rsid w:val="00A65DC5"/>
    <w:rsid w:val="00A675FB"/>
    <w:rsid w:val="00A70EA6"/>
    <w:rsid w:val="00A7604F"/>
    <w:rsid w:val="00A760B2"/>
    <w:rsid w:val="00A778E9"/>
    <w:rsid w:val="00A84D8E"/>
    <w:rsid w:val="00A87079"/>
    <w:rsid w:val="00A87BEF"/>
    <w:rsid w:val="00A92E4C"/>
    <w:rsid w:val="00A95BC9"/>
    <w:rsid w:val="00A96DC6"/>
    <w:rsid w:val="00A973DE"/>
    <w:rsid w:val="00AA0C16"/>
    <w:rsid w:val="00AA13C7"/>
    <w:rsid w:val="00AA16B2"/>
    <w:rsid w:val="00AA1BA6"/>
    <w:rsid w:val="00AA35FE"/>
    <w:rsid w:val="00AA66CC"/>
    <w:rsid w:val="00AA71F9"/>
    <w:rsid w:val="00AA7DF9"/>
    <w:rsid w:val="00AA7E0C"/>
    <w:rsid w:val="00AB0291"/>
    <w:rsid w:val="00AB167F"/>
    <w:rsid w:val="00AB1B20"/>
    <w:rsid w:val="00AB1F2A"/>
    <w:rsid w:val="00AB3702"/>
    <w:rsid w:val="00AB49E0"/>
    <w:rsid w:val="00AB5413"/>
    <w:rsid w:val="00AB5B07"/>
    <w:rsid w:val="00AB6649"/>
    <w:rsid w:val="00AB74CB"/>
    <w:rsid w:val="00AC02B9"/>
    <w:rsid w:val="00AC109F"/>
    <w:rsid w:val="00AC1165"/>
    <w:rsid w:val="00AC2971"/>
    <w:rsid w:val="00AC31E0"/>
    <w:rsid w:val="00AC4754"/>
    <w:rsid w:val="00AC51CC"/>
    <w:rsid w:val="00AC5EA8"/>
    <w:rsid w:val="00AC7767"/>
    <w:rsid w:val="00AC797A"/>
    <w:rsid w:val="00AC7B9B"/>
    <w:rsid w:val="00AD20AE"/>
    <w:rsid w:val="00AD276A"/>
    <w:rsid w:val="00AD2D79"/>
    <w:rsid w:val="00AD33F9"/>
    <w:rsid w:val="00AD4FF4"/>
    <w:rsid w:val="00AD5997"/>
    <w:rsid w:val="00AD5BFF"/>
    <w:rsid w:val="00AD5D79"/>
    <w:rsid w:val="00AD758C"/>
    <w:rsid w:val="00AD7A95"/>
    <w:rsid w:val="00AE0068"/>
    <w:rsid w:val="00AE075A"/>
    <w:rsid w:val="00AE0BD5"/>
    <w:rsid w:val="00AE130F"/>
    <w:rsid w:val="00AE1E9B"/>
    <w:rsid w:val="00AE50AC"/>
    <w:rsid w:val="00AE52E9"/>
    <w:rsid w:val="00AE663D"/>
    <w:rsid w:val="00AE6824"/>
    <w:rsid w:val="00AE75B5"/>
    <w:rsid w:val="00AE7EAF"/>
    <w:rsid w:val="00AF092E"/>
    <w:rsid w:val="00AF095E"/>
    <w:rsid w:val="00AF3461"/>
    <w:rsid w:val="00AF5744"/>
    <w:rsid w:val="00AF5FA9"/>
    <w:rsid w:val="00AF71D7"/>
    <w:rsid w:val="00AF79B4"/>
    <w:rsid w:val="00AF7A70"/>
    <w:rsid w:val="00B011F1"/>
    <w:rsid w:val="00B035CE"/>
    <w:rsid w:val="00B048C4"/>
    <w:rsid w:val="00B06168"/>
    <w:rsid w:val="00B07D0F"/>
    <w:rsid w:val="00B1020E"/>
    <w:rsid w:val="00B11739"/>
    <w:rsid w:val="00B13E2B"/>
    <w:rsid w:val="00B1448F"/>
    <w:rsid w:val="00B14689"/>
    <w:rsid w:val="00B20861"/>
    <w:rsid w:val="00B20C70"/>
    <w:rsid w:val="00B21E19"/>
    <w:rsid w:val="00B21E4A"/>
    <w:rsid w:val="00B21EAD"/>
    <w:rsid w:val="00B21EF7"/>
    <w:rsid w:val="00B22FB8"/>
    <w:rsid w:val="00B233BE"/>
    <w:rsid w:val="00B249C6"/>
    <w:rsid w:val="00B25EC1"/>
    <w:rsid w:val="00B31FDA"/>
    <w:rsid w:val="00B343B5"/>
    <w:rsid w:val="00B34855"/>
    <w:rsid w:val="00B350C9"/>
    <w:rsid w:val="00B355C4"/>
    <w:rsid w:val="00B35754"/>
    <w:rsid w:val="00B35794"/>
    <w:rsid w:val="00B3609B"/>
    <w:rsid w:val="00B37F21"/>
    <w:rsid w:val="00B40A5F"/>
    <w:rsid w:val="00B40B85"/>
    <w:rsid w:val="00B40EEF"/>
    <w:rsid w:val="00B41FEB"/>
    <w:rsid w:val="00B42317"/>
    <w:rsid w:val="00B42719"/>
    <w:rsid w:val="00B43B81"/>
    <w:rsid w:val="00B4548B"/>
    <w:rsid w:val="00B45AA6"/>
    <w:rsid w:val="00B45F5B"/>
    <w:rsid w:val="00B46206"/>
    <w:rsid w:val="00B50697"/>
    <w:rsid w:val="00B51948"/>
    <w:rsid w:val="00B51A57"/>
    <w:rsid w:val="00B53DCC"/>
    <w:rsid w:val="00B556CA"/>
    <w:rsid w:val="00B55C71"/>
    <w:rsid w:val="00B55E4E"/>
    <w:rsid w:val="00B5697D"/>
    <w:rsid w:val="00B56C15"/>
    <w:rsid w:val="00B61203"/>
    <w:rsid w:val="00B625E1"/>
    <w:rsid w:val="00B628DE"/>
    <w:rsid w:val="00B62976"/>
    <w:rsid w:val="00B62A70"/>
    <w:rsid w:val="00B64027"/>
    <w:rsid w:val="00B64F29"/>
    <w:rsid w:val="00B664E8"/>
    <w:rsid w:val="00B675DF"/>
    <w:rsid w:val="00B705FE"/>
    <w:rsid w:val="00B71BA4"/>
    <w:rsid w:val="00B74AB2"/>
    <w:rsid w:val="00B753CB"/>
    <w:rsid w:val="00B8001F"/>
    <w:rsid w:val="00B80115"/>
    <w:rsid w:val="00B8251D"/>
    <w:rsid w:val="00B83044"/>
    <w:rsid w:val="00B840EE"/>
    <w:rsid w:val="00B854BA"/>
    <w:rsid w:val="00B8627A"/>
    <w:rsid w:val="00B91125"/>
    <w:rsid w:val="00B9237B"/>
    <w:rsid w:val="00B951CD"/>
    <w:rsid w:val="00B96126"/>
    <w:rsid w:val="00B96D5C"/>
    <w:rsid w:val="00BA00BA"/>
    <w:rsid w:val="00BA18A4"/>
    <w:rsid w:val="00BA33D3"/>
    <w:rsid w:val="00BA3888"/>
    <w:rsid w:val="00BA41AB"/>
    <w:rsid w:val="00BA4B46"/>
    <w:rsid w:val="00BA54B6"/>
    <w:rsid w:val="00BA5C94"/>
    <w:rsid w:val="00BA5F18"/>
    <w:rsid w:val="00BA7121"/>
    <w:rsid w:val="00BA7B93"/>
    <w:rsid w:val="00BB0D30"/>
    <w:rsid w:val="00BB3190"/>
    <w:rsid w:val="00BB4020"/>
    <w:rsid w:val="00BB4178"/>
    <w:rsid w:val="00BB4455"/>
    <w:rsid w:val="00BB5536"/>
    <w:rsid w:val="00BB5CB3"/>
    <w:rsid w:val="00BC0CFF"/>
    <w:rsid w:val="00BC19C0"/>
    <w:rsid w:val="00BC1EE3"/>
    <w:rsid w:val="00BC22F4"/>
    <w:rsid w:val="00BC3EED"/>
    <w:rsid w:val="00BC4E0F"/>
    <w:rsid w:val="00BC5CBD"/>
    <w:rsid w:val="00BC78A2"/>
    <w:rsid w:val="00BC7CE3"/>
    <w:rsid w:val="00BD109A"/>
    <w:rsid w:val="00BD1808"/>
    <w:rsid w:val="00BD3229"/>
    <w:rsid w:val="00BD5A80"/>
    <w:rsid w:val="00BE15ED"/>
    <w:rsid w:val="00BE25A3"/>
    <w:rsid w:val="00BE32B4"/>
    <w:rsid w:val="00BE3CC7"/>
    <w:rsid w:val="00BE4311"/>
    <w:rsid w:val="00BE475B"/>
    <w:rsid w:val="00BE66EF"/>
    <w:rsid w:val="00BE6A86"/>
    <w:rsid w:val="00BE7EDB"/>
    <w:rsid w:val="00BF054F"/>
    <w:rsid w:val="00BF293D"/>
    <w:rsid w:val="00BF2CDD"/>
    <w:rsid w:val="00BF3DD9"/>
    <w:rsid w:val="00BF669E"/>
    <w:rsid w:val="00C000C7"/>
    <w:rsid w:val="00C00A10"/>
    <w:rsid w:val="00C01C67"/>
    <w:rsid w:val="00C01E8C"/>
    <w:rsid w:val="00C02446"/>
    <w:rsid w:val="00C0260C"/>
    <w:rsid w:val="00C03475"/>
    <w:rsid w:val="00C06436"/>
    <w:rsid w:val="00C07B81"/>
    <w:rsid w:val="00C101F3"/>
    <w:rsid w:val="00C11154"/>
    <w:rsid w:val="00C1368D"/>
    <w:rsid w:val="00C1443B"/>
    <w:rsid w:val="00C15FA4"/>
    <w:rsid w:val="00C16DAA"/>
    <w:rsid w:val="00C1724A"/>
    <w:rsid w:val="00C200F3"/>
    <w:rsid w:val="00C22CAC"/>
    <w:rsid w:val="00C23932"/>
    <w:rsid w:val="00C244C9"/>
    <w:rsid w:val="00C2490D"/>
    <w:rsid w:val="00C2647A"/>
    <w:rsid w:val="00C303A1"/>
    <w:rsid w:val="00C31CEB"/>
    <w:rsid w:val="00C31FFE"/>
    <w:rsid w:val="00C32798"/>
    <w:rsid w:val="00C32A35"/>
    <w:rsid w:val="00C33DF3"/>
    <w:rsid w:val="00C345B1"/>
    <w:rsid w:val="00C35D76"/>
    <w:rsid w:val="00C36274"/>
    <w:rsid w:val="00C37999"/>
    <w:rsid w:val="00C40166"/>
    <w:rsid w:val="00C40235"/>
    <w:rsid w:val="00C40592"/>
    <w:rsid w:val="00C409AA"/>
    <w:rsid w:val="00C4291C"/>
    <w:rsid w:val="00C42C31"/>
    <w:rsid w:val="00C46A5A"/>
    <w:rsid w:val="00C474C4"/>
    <w:rsid w:val="00C47EE4"/>
    <w:rsid w:val="00C50237"/>
    <w:rsid w:val="00C51EE6"/>
    <w:rsid w:val="00C546B1"/>
    <w:rsid w:val="00C5525E"/>
    <w:rsid w:val="00C5709F"/>
    <w:rsid w:val="00C57305"/>
    <w:rsid w:val="00C612AD"/>
    <w:rsid w:val="00C61497"/>
    <w:rsid w:val="00C619B4"/>
    <w:rsid w:val="00C63FF7"/>
    <w:rsid w:val="00C7122E"/>
    <w:rsid w:val="00C7265D"/>
    <w:rsid w:val="00C74893"/>
    <w:rsid w:val="00C7563D"/>
    <w:rsid w:val="00C7610D"/>
    <w:rsid w:val="00C77AE1"/>
    <w:rsid w:val="00C804B0"/>
    <w:rsid w:val="00C81638"/>
    <w:rsid w:val="00C81DAF"/>
    <w:rsid w:val="00C82A6A"/>
    <w:rsid w:val="00C83EE4"/>
    <w:rsid w:val="00C8436E"/>
    <w:rsid w:val="00C92DA7"/>
    <w:rsid w:val="00C96874"/>
    <w:rsid w:val="00C976B9"/>
    <w:rsid w:val="00C97B0F"/>
    <w:rsid w:val="00CA1DD3"/>
    <w:rsid w:val="00CA26A6"/>
    <w:rsid w:val="00CA2E75"/>
    <w:rsid w:val="00CA51D2"/>
    <w:rsid w:val="00CA535E"/>
    <w:rsid w:val="00CB1431"/>
    <w:rsid w:val="00CB1AD7"/>
    <w:rsid w:val="00CB42A3"/>
    <w:rsid w:val="00CB4B22"/>
    <w:rsid w:val="00CB638E"/>
    <w:rsid w:val="00CB67B9"/>
    <w:rsid w:val="00CB70A0"/>
    <w:rsid w:val="00CC052A"/>
    <w:rsid w:val="00CC0EC2"/>
    <w:rsid w:val="00CC0FFC"/>
    <w:rsid w:val="00CC32B3"/>
    <w:rsid w:val="00CC35A7"/>
    <w:rsid w:val="00CC3920"/>
    <w:rsid w:val="00CC41DC"/>
    <w:rsid w:val="00CC520F"/>
    <w:rsid w:val="00CC521D"/>
    <w:rsid w:val="00CD0A14"/>
    <w:rsid w:val="00CD19A1"/>
    <w:rsid w:val="00CD34E4"/>
    <w:rsid w:val="00CD5C95"/>
    <w:rsid w:val="00CD6990"/>
    <w:rsid w:val="00CD70E0"/>
    <w:rsid w:val="00CE30E8"/>
    <w:rsid w:val="00CE36F5"/>
    <w:rsid w:val="00CE36F8"/>
    <w:rsid w:val="00CE46E6"/>
    <w:rsid w:val="00CE528B"/>
    <w:rsid w:val="00CE5F0C"/>
    <w:rsid w:val="00CE6C13"/>
    <w:rsid w:val="00CE71EF"/>
    <w:rsid w:val="00CF1458"/>
    <w:rsid w:val="00CF3336"/>
    <w:rsid w:val="00CF3E13"/>
    <w:rsid w:val="00CF4409"/>
    <w:rsid w:val="00CF4FD0"/>
    <w:rsid w:val="00CF53EA"/>
    <w:rsid w:val="00CF5F76"/>
    <w:rsid w:val="00CF7426"/>
    <w:rsid w:val="00D00D1A"/>
    <w:rsid w:val="00D0134F"/>
    <w:rsid w:val="00D01B94"/>
    <w:rsid w:val="00D037CD"/>
    <w:rsid w:val="00D03F2E"/>
    <w:rsid w:val="00D05DDF"/>
    <w:rsid w:val="00D13602"/>
    <w:rsid w:val="00D14C0F"/>
    <w:rsid w:val="00D175F3"/>
    <w:rsid w:val="00D20A09"/>
    <w:rsid w:val="00D2155B"/>
    <w:rsid w:val="00D238A9"/>
    <w:rsid w:val="00D23BFB"/>
    <w:rsid w:val="00D25C36"/>
    <w:rsid w:val="00D26FC6"/>
    <w:rsid w:val="00D3073E"/>
    <w:rsid w:val="00D31832"/>
    <w:rsid w:val="00D322B5"/>
    <w:rsid w:val="00D32B6F"/>
    <w:rsid w:val="00D32C98"/>
    <w:rsid w:val="00D3366E"/>
    <w:rsid w:val="00D3491B"/>
    <w:rsid w:val="00D356A4"/>
    <w:rsid w:val="00D3767E"/>
    <w:rsid w:val="00D40402"/>
    <w:rsid w:val="00D41908"/>
    <w:rsid w:val="00D42036"/>
    <w:rsid w:val="00D46631"/>
    <w:rsid w:val="00D47133"/>
    <w:rsid w:val="00D500BD"/>
    <w:rsid w:val="00D5011E"/>
    <w:rsid w:val="00D513B7"/>
    <w:rsid w:val="00D55EC9"/>
    <w:rsid w:val="00D56E71"/>
    <w:rsid w:val="00D57DD0"/>
    <w:rsid w:val="00D6022D"/>
    <w:rsid w:val="00D629B8"/>
    <w:rsid w:val="00D62EC0"/>
    <w:rsid w:val="00D63621"/>
    <w:rsid w:val="00D636FC"/>
    <w:rsid w:val="00D66F64"/>
    <w:rsid w:val="00D674DD"/>
    <w:rsid w:val="00D676EB"/>
    <w:rsid w:val="00D67875"/>
    <w:rsid w:val="00D714AC"/>
    <w:rsid w:val="00D714C9"/>
    <w:rsid w:val="00D72503"/>
    <w:rsid w:val="00D73CDA"/>
    <w:rsid w:val="00D74C9F"/>
    <w:rsid w:val="00D75BAA"/>
    <w:rsid w:val="00D75E4F"/>
    <w:rsid w:val="00D76300"/>
    <w:rsid w:val="00D76D11"/>
    <w:rsid w:val="00D8099A"/>
    <w:rsid w:val="00D81312"/>
    <w:rsid w:val="00D820B9"/>
    <w:rsid w:val="00D8228F"/>
    <w:rsid w:val="00D86550"/>
    <w:rsid w:val="00D87541"/>
    <w:rsid w:val="00D90E36"/>
    <w:rsid w:val="00D91EB0"/>
    <w:rsid w:val="00D92A41"/>
    <w:rsid w:val="00D93013"/>
    <w:rsid w:val="00D9331B"/>
    <w:rsid w:val="00D9386C"/>
    <w:rsid w:val="00D94B40"/>
    <w:rsid w:val="00DA25C7"/>
    <w:rsid w:val="00DA2E17"/>
    <w:rsid w:val="00DA472A"/>
    <w:rsid w:val="00DA692E"/>
    <w:rsid w:val="00DA6EA3"/>
    <w:rsid w:val="00DB106A"/>
    <w:rsid w:val="00DB17D5"/>
    <w:rsid w:val="00DB4BCA"/>
    <w:rsid w:val="00DB60DA"/>
    <w:rsid w:val="00DB6BEC"/>
    <w:rsid w:val="00DB6E42"/>
    <w:rsid w:val="00DC067C"/>
    <w:rsid w:val="00DC0B30"/>
    <w:rsid w:val="00DC44FF"/>
    <w:rsid w:val="00DC48E0"/>
    <w:rsid w:val="00DC49AD"/>
    <w:rsid w:val="00DC6C0C"/>
    <w:rsid w:val="00DD01E3"/>
    <w:rsid w:val="00DD3190"/>
    <w:rsid w:val="00DD3E97"/>
    <w:rsid w:val="00DD46AD"/>
    <w:rsid w:val="00DD65C4"/>
    <w:rsid w:val="00DE1708"/>
    <w:rsid w:val="00DE3690"/>
    <w:rsid w:val="00DE37FB"/>
    <w:rsid w:val="00DE3BE1"/>
    <w:rsid w:val="00DE5860"/>
    <w:rsid w:val="00DE7B9D"/>
    <w:rsid w:val="00DF04FB"/>
    <w:rsid w:val="00DF2D23"/>
    <w:rsid w:val="00DF2EB7"/>
    <w:rsid w:val="00DF3FED"/>
    <w:rsid w:val="00E02BF4"/>
    <w:rsid w:val="00E04224"/>
    <w:rsid w:val="00E073C0"/>
    <w:rsid w:val="00E07583"/>
    <w:rsid w:val="00E1254E"/>
    <w:rsid w:val="00E137B6"/>
    <w:rsid w:val="00E13B04"/>
    <w:rsid w:val="00E140F6"/>
    <w:rsid w:val="00E14673"/>
    <w:rsid w:val="00E14A37"/>
    <w:rsid w:val="00E17FF7"/>
    <w:rsid w:val="00E203F6"/>
    <w:rsid w:val="00E213ED"/>
    <w:rsid w:val="00E216BD"/>
    <w:rsid w:val="00E24C3D"/>
    <w:rsid w:val="00E24DAE"/>
    <w:rsid w:val="00E24F3C"/>
    <w:rsid w:val="00E26D3A"/>
    <w:rsid w:val="00E27245"/>
    <w:rsid w:val="00E27B72"/>
    <w:rsid w:val="00E30DDD"/>
    <w:rsid w:val="00E31F35"/>
    <w:rsid w:val="00E335F7"/>
    <w:rsid w:val="00E33654"/>
    <w:rsid w:val="00E33DDA"/>
    <w:rsid w:val="00E3414C"/>
    <w:rsid w:val="00E3444D"/>
    <w:rsid w:val="00E367F8"/>
    <w:rsid w:val="00E401E1"/>
    <w:rsid w:val="00E406AE"/>
    <w:rsid w:val="00E41C83"/>
    <w:rsid w:val="00E43D0D"/>
    <w:rsid w:val="00E44796"/>
    <w:rsid w:val="00E449E4"/>
    <w:rsid w:val="00E4503D"/>
    <w:rsid w:val="00E460EB"/>
    <w:rsid w:val="00E47522"/>
    <w:rsid w:val="00E47C95"/>
    <w:rsid w:val="00E5068A"/>
    <w:rsid w:val="00E52234"/>
    <w:rsid w:val="00E54BF8"/>
    <w:rsid w:val="00E55003"/>
    <w:rsid w:val="00E55F0A"/>
    <w:rsid w:val="00E578DA"/>
    <w:rsid w:val="00E57BDC"/>
    <w:rsid w:val="00E615F0"/>
    <w:rsid w:val="00E62F54"/>
    <w:rsid w:val="00E63871"/>
    <w:rsid w:val="00E63EB6"/>
    <w:rsid w:val="00E64A33"/>
    <w:rsid w:val="00E65891"/>
    <w:rsid w:val="00E66763"/>
    <w:rsid w:val="00E66B66"/>
    <w:rsid w:val="00E66BC0"/>
    <w:rsid w:val="00E66C75"/>
    <w:rsid w:val="00E73292"/>
    <w:rsid w:val="00E758D0"/>
    <w:rsid w:val="00E75FBB"/>
    <w:rsid w:val="00E76AF5"/>
    <w:rsid w:val="00E77FF3"/>
    <w:rsid w:val="00E8058A"/>
    <w:rsid w:val="00E815A4"/>
    <w:rsid w:val="00E824B6"/>
    <w:rsid w:val="00E8257F"/>
    <w:rsid w:val="00E83F88"/>
    <w:rsid w:val="00E83FCF"/>
    <w:rsid w:val="00E86B84"/>
    <w:rsid w:val="00E86E57"/>
    <w:rsid w:val="00E9158A"/>
    <w:rsid w:val="00E95C8F"/>
    <w:rsid w:val="00E96DD5"/>
    <w:rsid w:val="00EA0261"/>
    <w:rsid w:val="00EA0D7C"/>
    <w:rsid w:val="00EA12D1"/>
    <w:rsid w:val="00EA38FA"/>
    <w:rsid w:val="00EA4BF1"/>
    <w:rsid w:val="00EA6265"/>
    <w:rsid w:val="00EA7A89"/>
    <w:rsid w:val="00EB094C"/>
    <w:rsid w:val="00EB1323"/>
    <w:rsid w:val="00EB1945"/>
    <w:rsid w:val="00EB3016"/>
    <w:rsid w:val="00EB32EA"/>
    <w:rsid w:val="00EB3B26"/>
    <w:rsid w:val="00EB3D5E"/>
    <w:rsid w:val="00EB5707"/>
    <w:rsid w:val="00EB66A1"/>
    <w:rsid w:val="00EC017A"/>
    <w:rsid w:val="00EC04E0"/>
    <w:rsid w:val="00EC0939"/>
    <w:rsid w:val="00EC14ED"/>
    <w:rsid w:val="00EC2B88"/>
    <w:rsid w:val="00EC3F04"/>
    <w:rsid w:val="00EC5948"/>
    <w:rsid w:val="00EC5D52"/>
    <w:rsid w:val="00ED0005"/>
    <w:rsid w:val="00ED1E43"/>
    <w:rsid w:val="00ED2158"/>
    <w:rsid w:val="00ED338A"/>
    <w:rsid w:val="00ED6BEE"/>
    <w:rsid w:val="00ED79F1"/>
    <w:rsid w:val="00ED7EA0"/>
    <w:rsid w:val="00EE05DC"/>
    <w:rsid w:val="00EE0BC0"/>
    <w:rsid w:val="00EE2761"/>
    <w:rsid w:val="00EE2C3F"/>
    <w:rsid w:val="00EE4E3B"/>
    <w:rsid w:val="00EE5113"/>
    <w:rsid w:val="00EE5B16"/>
    <w:rsid w:val="00EE7CF1"/>
    <w:rsid w:val="00EE7DD2"/>
    <w:rsid w:val="00EE7E51"/>
    <w:rsid w:val="00EF00A2"/>
    <w:rsid w:val="00EF0796"/>
    <w:rsid w:val="00EF0A6C"/>
    <w:rsid w:val="00EF42B3"/>
    <w:rsid w:val="00EF48EB"/>
    <w:rsid w:val="00EF49D9"/>
    <w:rsid w:val="00EF49F4"/>
    <w:rsid w:val="00EF6BF8"/>
    <w:rsid w:val="00EF76C1"/>
    <w:rsid w:val="00F005F9"/>
    <w:rsid w:val="00F028FC"/>
    <w:rsid w:val="00F0487E"/>
    <w:rsid w:val="00F0688B"/>
    <w:rsid w:val="00F06A18"/>
    <w:rsid w:val="00F07BB1"/>
    <w:rsid w:val="00F07FA2"/>
    <w:rsid w:val="00F10221"/>
    <w:rsid w:val="00F102E6"/>
    <w:rsid w:val="00F112C6"/>
    <w:rsid w:val="00F1223F"/>
    <w:rsid w:val="00F13019"/>
    <w:rsid w:val="00F13080"/>
    <w:rsid w:val="00F13311"/>
    <w:rsid w:val="00F13E7D"/>
    <w:rsid w:val="00F1421A"/>
    <w:rsid w:val="00F20D1C"/>
    <w:rsid w:val="00F216C4"/>
    <w:rsid w:val="00F24F65"/>
    <w:rsid w:val="00F25687"/>
    <w:rsid w:val="00F26591"/>
    <w:rsid w:val="00F30737"/>
    <w:rsid w:val="00F30765"/>
    <w:rsid w:val="00F31019"/>
    <w:rsid w:val="00F31311"/>
    <w:rsid w:val="00F31484"/>
    <w:rsid w:val="00F32E76"/>
    <w:rsid w:val="00F33CFB"/>
    <w:rsid w:val="00F341A1"/>
    <w:rsid w:val="00F356F4"/>
    <w:rsid w:val="00F365C0"/>
    <w:rsid w:val="00F3681F"/>
    <w:rsid w:val="00F368B6"/>
    <w:rsid w:val="00F403B5"/>
    <w:rsid w:val="00F43324"/>
    <w:rsid w:val="00F44628"/>
    <w:rsid w:val="00F478D0"/>
    <w:rsid w:val="00F479FC"/>
    <w:rsid w:val="00F50AA3"/>
    <w:rsid w:val="00F5116B"/>
    <w:rsid w:val="00F525A6"/>
    <w:rsid w:val="00F52CE9"/>
    <w:rsid w:val="00F576A9"/>
    <w:rsid w:val="00F578EF"/>
    <w:rsid w:val="00F61E81"/>
    <w:rsid w:val="00F66362"/>
    <w:rsid w:val="00F67689"/>
    <w:rsid w:val="00F714B9"/>
    <w:rsid w:val="00F7151D"/>
    <w:rsid w:val="00F7363F"/>
    <w:rsid w:val="00F74EB9"/>
    <w:rsid w:val="00F76C86"/>
    <w:rsid w:val="00F801F4"/>
    <w:rsid w:val="00F8054F"/>
    <w:rsid w:val="00F8098E"/>
    <w:rsid w:val="00F80DC2"/>
    <w:rsid w:val="00F82438"/>
    <w:rsid w:val="00F8332F"/>
    <w:rsid w:val="00F834C6"/>
    <w:rsid w:val="00F83C3A"/>
    <w:rsid w:val="00F8445B"/>
    <w:rsid w:val="00F84554"/>
    <w:rsid w:val="00F845DC"/>
    <w:rsid w:val="00F84EF9"/>
    <w:rsid w:val="00F86DD2"/>
    <w:rsid w:val="00F8726C"/>
    <w:rsid w:val="00F90231"/>
    <w:rsid w:val="00F90305"/>
    <w:rsid w:val="00F903EA"/>
    <w:rsid w:val="00F91FBD"/>
    <w:rsid w:val="00F92F9B"/>
    <w:rsid w:val="00F94011"/>
    <w:rsid w:val="00F94202"/>
    <w:rsid w:val="00F94A37"/>
    <w:rsid w:val="00FA1AE9"/>
    <w:rsid w:val="00FA312F"/>
    <w:rsid w:val="00FA4300"/>
    <w:rsid w:val="00FA51D4"/>
    <w:rsid w:val="00FA55A4"/>
    <w:rsid w:val="00FB0244"/>
    <w:rsid w:val="00FB091E"/>
    <w:rsid w:val="00FB3779"/>
    <w:rsid w:val="00FB4A31"/>
    <w:rsid w:val="00FB4D19"/>
    <w:rsid w:val="00FB5186"/>
    <w:rsid w:val="00FC02F4"/>
    <w:rsid w:val="00FC2247"/>
    <w:rsid w:val="00FC2A71"/>
    <w:rsid w:val="00FC2A96"/>
    <w:rsid w:val="00FC2EA4"/>
    <w:rsid w:val="00FC2F64"/>
    <w:rsid w:val="00FC535F"/>
    <w:rsid w:val="00FC5D3C"/>
    <w:rsid w:val="00FC7811"/>
    <w:rsid w:val="00FD000B"/>
    <w:rsid w:val="00FD01D5"/>
    <w:rsid w:val="00FD23EC"/>
    <w:rsid w:val="00FD2A41"/>
    <w:rsid w:val="00FD52E1"/>
    <w:rsid w:val="00FD5AD1"/>
    <w:rsid w:val="00FD5CCA"/>
    <w:rsid w:val="00FD623E"/>
    <w:rsid w:val="00FD7EAD"/>
    <w:rsid w:val="00FE0194"/>
    <w:rsid w:val="00FE1516"/>
    <w:rsid w:val="00FE2D9E"/>
    <w:rsid w:val="00FE48ED"/>
    <w:rsid w:val="00FE5129"/>
    <w:rsid w:val="00FE5FFC"/>
    <w:rsid w:val="00FF03FF"/>
    <w:rsid w:val="00FF0FEC"/>
    <w:rsid w:val="00FF196A"/>
    <w:rsid w:val="00FF23C4"/>
    <w:rsid w:val="00FF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A1A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A1AE9"/>
    <w:rPr>
      <w:rFonts w:ascii="宋体" w:eastAsia="宋体" w:hAnsi="宋体" w:cs="宋体"/>
      <w:b/>
      <w:bCs/>
      <w:kern w:val="0"/>
      <w:sz w:val="27"/>
      <w:szCs w:val="27"/>
    </w:rPr>
  </w:style>
  <w:style w:type="paragraph" w:customStyle="1" w:styleId="detail-subtitle">
    <w:name w:val="detail-subtitle"/>
    <w:basedOn w:val="a"/>
    <w:rsid w:val="00FA1AE9"/>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FA1AE9"/>
  </w:style>
  <w:style w:type="character" w:styleId="a3">
    <w:name w:val="Hyperlink"/>
    <w:basedOn w:val="a0"/>
    <w:uiPriority w:val="99"/>
    <w:semiHidden/>
    <w:unhideWhenUsed/>
    <w:rsid w:val="00FA1AE9"/>
    <w:rPr>
      <w:color w:val="0000FF"/>
      <w:u w:val="single"/>
    </w:rPr>
  </w:style>
  <w:style w:type="paragraph" w:styleId="a4">
    <w:name w:val="Normal (Web)"/>
    <w:basedOn w:val="a"/>
    <w:uiPriority w:val="99"/>
    <w:semiHidden/>
    <w:unhideWhenUsed/>
    <w:rsid w:val="00FA1A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A1A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A1AE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A1AE9"/>
    <w:rPr>
      <w:rFonts w:ascii="宋体" w:eastAsia="宋体" w:hAnsi="宋体" w:cs="宋体"/>
      <w:b/>
      <w:bCs/>
      <w:kern w:val="0"/>
      <w:sz w:val="27"/>
      <w:szCs w:val="27"/>
    </w:rPr>
  </w:style>
  <w:style w:type="paragraph" w:customStyle="1" w:styleId="detail-subtitle">
    <w:name w:val="detail-subtitle"/>
    <w:basedOn w:val="a"/>
    <w:rsid w:val="00FA1AE9"/>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FA1AE9"/>
  </w:style>
  <w:style w:type="character" w:styleId="a3">
    <w:name w:val="Hyperlink"/>
    <w:basedOn w:val="a0"/>
    <w:uiPriority w:val="99"/>
    <w:semiHidden/>
    <w:unhideWhenUsed/>
    <w:rsid w:val="00FA1AE9"/>
    <w:rPr>
      <w:color w:val="0000FF"/>
      <w:u w:val="single"/>
    </w:rPr>
  </w:style>
  <w:style w:type="paragraph" w:styleId="a4">
    <w:name w:val="Normal (Web)"/>
    <w:basedOn w:val="a"/>
    <w:uiPriority w:val="99"/>
    <w:semiHidden/>
    <w:unhideWhenUsed/>
    <w:rsid w:val="00FA1A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A1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83654">
      <w:bodyDiv w:val="1"/>
      <w:marLeft w:val="0"/>
      <w:marRight w:val="0"/>
      <w:marTop w:val="0"/>
      <w:marBottom w:val="0"/>
      <w:divBdr>
        <w:top w:val="none" w:sz="0" w:space="0" w:color="auto"/>
        <w:left w:val="none" w:sz="0" w:space="0" w:color="auto"/>
        <w:bottom w:val="none" w:sz="0" w:space="0" w:color="auto"/>
        <w:right w:val="none" w:sz="0" w:space="0" w:color="auto"/>
      </w:divBdr>
      <w:divsChild>
        <w:div w:id="852302630">
          <w:marLeft w:val="0"/>
          <w:marRight w:val="0"/>
          <w:marTop w:val="0"/>
          <w:marBottom w:val="0"/>
          <w:divBdr>
            <w:top w:val="none" w:sz="0" w:space="0" w:color="auto"/>
            <w:left w:val="none" w:sz="0" w:space="0" w:color="auto"/>
            <w:bottom w:val="single" w:sz="6" w:space="0" w:color="E5E5E5"/>
            <w:right w:val="none" w:sz="0" w:space="0" w:color="auto"/>
          </w:divBdr>
        </w:div>
        <w:div w:id="1187617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4)" TargetMode="External"/><Relationship Id="rId5" Type="http://schemas.openxmlformats.org/officeDocument/2006/relationships/hyperlink" Target="javascript:doZoom(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微软中国</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王锡泉</dc:creator>
  <cp:keywords/>
  <dc:description/>
  <cp:lastModifiedBy>王锡泉</cp:lastModifiedBy>
  <cp:revision>3</cp:revision>
  <dcterms:created xsi:type="dcterms:W3CDTF">2021-06-09T07:02:00Z</dcterms:created>
  <dcterms:modified xsi:type="dcterms:W3CDTF">2021-06-09T07:02:00Z</dcterms:modified>
</cp:coreProperties>
</file>