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潍坊市社会科学规划重点研究课题申报汇总表</w:t>
      </w:r>
      <w:r>
        <w:rPr>
          <w:rFonts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(共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 xml:space="preserve">  </w:t>
      </w:r>
      <w:r>
        <w:rPr>
          <w:rFonts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项)</w:t>
      </w:r>
    </w:p>
    <w:p>
      <w:pPr>
        <w:widowControl/>
        <w:textAlignment w:val="center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</w:rPr>
        <w:t>单位：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</w:rPr>
        <w:t xml:space="preserve">   联系人：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</w:rPr>
        <w:t>联系电话：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</w:rPr>
        <w:t>邮箱：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  <w:u w:val="single"/>
        </w:rPr>
        <w:t xml:space="preserve">                          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6516"/>
        <w:gridCol w:w="1755"/>
        <w:gridCol w:w="2411"/>
        <w:gridCol w:w="25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  <w:sectPr>
          <w:headerReference r:id="rId3" w:type="default"/>
          <w:footerReference r:id="rId4" w:type="default"/>
          <w:pgSz w:w="16781" w:h="11849" w:orient="landscape"/>
          <w:pgMar w:top="1417" w:right="1417" w:bottom="1417" w:left="1417" w:header="720" w:footer="1417" w:gutter="0"/>
          <w:paperSrc/>
          <w:pgNumType w:fmt="decimal"/>
          <w:cols w:space="720" w:num="1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5" w:type="default"/>
      <w:pgSz w:w="11849" w:h="16781"/>
      <w:pgMar w:top="1701" w:right="1587" w:bottom="1701" w:left="1587" w:header="720" w:footer="1417" w:gutter="0"/>
      <w:paperSrc/>
      <w:pgNumType w:fmt="decimal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6+gK9ABAACk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31cTRAQAApA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9B2C1E"/>
    <w:rsid w:val="07B11D0B"/>
    <w:rsid w:val="0E4F50E0"/>
    <w:rsid w:val="121C75EF"/>
    <w:rsid w:val="12F65700"/>
    <w:rsid w:val="13A02A41"/>
    <w:rsid w:val="32B155DF"/>
    <w:rsid w:val="343046A1"/>
    <w:rsid w:val="40CD2F8E"/>
    <w:rsid w:val="46CF6E9B"/>
    <w:rsid w:val="4A6D1FC2"/>
    <w:rsid w:val="4EC53812"/>
    <w:rsid w:val="520B307D"/>
    <w:rsid w:val="53F856A0"/>
    <w:rsid w:val="54F810F6"/>
    <w:rsid w:val="55B82785"/>
    <w:rsid w:val="5AF717EB"/>
    <w:rsid w:val="5C1F318E"/>
    <w:rsid w:val="5E8B746B"/>
    <w:rsid w:val="64FB60E7"/>
    <w:rsid w:val="652339B2"/>
    <w:rsid w:val="6E7E2035"/>
    <w:rsid w:val="71ED74B5"/>
    <w:rsid w:val="74865596"/>
    <w:rsid w:val="755C2CCA"/>
    <w:rsid w:val="76BA67BB"/>
    <w:rsid w:val="799F77EB"/>
    <w:rsid w:val="7BB37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uiPriority w:val="99"/>
    <w:rPr>
      <w:rFonts w:cs="Times New Roman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2018-08-27T08:35:09Z</dcterms:created>
  <dc:creator>王波</dc:creator>
  <cp:lastModifiedBy>M</cp:lastModifiedBy>
  <cp:lastPrinted>2021-07-10T02:43:00Z</cp:lastPrinted>
  <dcterms:modified xsi:type="dcterms:W3CDTF">2021-07-12T07:04:02Z</dcterms:modified>
  <dc:title>潍坊市社会科学学术委员会文件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A4D4A6B3447B45DAB649DA51877F2CC3</vt:lpwstr>
  </property>
</Properties>
</file>